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2B" w:rsidRPr="00AE6CED" w:rsidRDefault="00780E2B" w:rsidP="00780E2B">
      <w:pPr>
        <w:keepNext/>
        <w:jc w:val="center"/>
        <w:outlineLvl w:val="0"/>
        <w:rPr>
          <w:sz w:val="32"/>
          <w:szCs w:val="32"/>
        </w:rPr>
      </w:pPr>
      <w:r w:rsidRPr="00AE6CED">
        <w:rPr>
          <w:sz w:val="32"/>
          <w:szCs w:val="32"/>
        </w:rPr>
        <w:t>Министерство образования и науки РД</w:t>
      </w:r>
    </w:p>
    <w:p w:rsidR="00780E2B" w:rsidRPr="00AE6CED" w:rsidRDefault="00780E2B" w:rsidP="00780E2B">
      <w:pPr>
        <w:keepNext/>
        <w:jc w:val="center"/>
        <w:outlineLvl w:val="0"/>
        <w:rPr>
          <w:sz w:val="32"/>
          <w:szCs w:val="32"/>
        </w:rPr>
      </w:pPr>
      <w:r w:rsidRPr="00AE6CED">
        <w:rPr>
          <w:sz w:val="32"/>
          <w:szCs w:val="32"/>
        </w:rPr>
        <w:t>МБОУ «</w:t>
      </w:r>
      <w:proofErr w:type="spellStart"/>
      <w:r w:rsidRPr="00AE6CED">
        <w:rPr>
          <w:sz w:val="32"/>
          <w:szCs w:val="32"/>
        </w:rPr>
        <w:t>Кудиябросинская</w:t>
      </w:r>
      <w:proofErr w:type="spellEnd"/>
      <w:r w:rsidRPr="00AE6CED">
        <w:rPr>
          <w:sz w:val="32"/>
          <w:szCs w:val="32"/>
        </w:rPr>
        <w:t xml:space="preserve"> СОШ»</w:t>
      </w:r>
    </w:p>
    <w:p w:rsidR="00780E2B" w:rsidRPr="00AE6CED" w:rsidRDefault="00780E2B" w:rsidP="00780E2B">
      <w:pPr>
        <w:keepNext/>
        <w:jc w:val="center"/>
        <w:outlineLvl w:val="0"/>
        <w:rPr>
          <w:sz w:val="32"/>
          <w:szCs w:val="32"/>
        </w:rPr>
      </w:pPr>
    </w:p>
    <w:p w:rsidR="00780E2B" w:rsidRPr="00AE6CED" w:rsidRDefault="00780E2B" w:rsidP="00780E2B">
      <w:pPr>
        <w:keepNext/>
        <w:jc w:val="center"/>
        <w:outlineLvl w:val="0"/>
      </w:pPr>
    </w:p>
    <w:p w:rsidR="00780E2B" w:rsidRPr="00AE6CED" w:rsidRDefault="00780E2B" w:rsidP="00780E2B">
      <w:pPr>
        <w:keepNext/>
        <w:jc w:val="center"/>
        <w:outlineLvl w:val="0"/>
      </w:pPr>
    </w:p>
    <w:p w:rsidR="00780E2B" w:rsidRPr="00AE6CED" w:rsidRDefault="00780E2B" w:rsidP="00780E2B">
      <w:pPr>
        <w:tabs>
          <w:tab w:val="left" w:pos="5565"/>
        </w:tabs>
        <w:jc w:val="both"/>
        <w:rPr>
          <w:rFonts w:eastAsia="MS Mincho"/>
          <w:lang w:eastAsia="ja-JP"/>
        </w:rPr>
      </w:pPr>
      <w:r w:rsidRPr="00AE6CED">
        <w:rPr>
          <w:rFonts w:eastAsia="MS Mincho"/>
          <w:lang w:eastAsia="ja-JP"/>
        </w:rPr>
        <w:tab/>
      </w:r>
    </w:p>
    <w:tbl>
      <w:tblPr>
        <w:tblW w:w="3843" w:type="pct"/>
        <w:jc w:val="center"/>
        <w:tblLook w:val="04A0"/>
      </w:tblPr>
      <w:tblGrid>
        <w:gridCol w:w="4005"/>
        <w:gridCol w:w="4005"/>
      </w:tblGrid>
      <w:tr w:rsidR="00780E2B" w:rsidRPr="00AE6CED" w:rsidTr="0048489F">
        <w:trPr>
          <w:trHeight w:val="2634"/>
          <w:jc w:val="center"/>
        </w:trPr>
        <w:tc>
          <w:tcPr>
            <w:tcW w:w="2500" w:type="pct"/>
          </w:tcPr>
          <w:p w:rsidR="00780E2B" w:rsidRPr="00AE6CED" w:rsidRDefault="00780E2B" w:rsidP="0048489F">
            <w:pPr>
              <w:jc w:val="center"/>
              <w:rPr>
                <w:rFonts w:eastAsia="Calibri" w:cs="Calibri"/>
              </w:rPr>
            </w:pPr>
            <w:r w:rsidRPr="00AE6CED">
              <w:rPr>
                <w:rFonts w:eastAsia="MS Mincho" w:cs="Calibri"/>
                <w:lang w:eastAsia="ja-JP"/>
              </w:rPr>
              <w:t>УТВЕРЖДАЮ</w:t>
            </w:r>
          </w:p>
          <w:p w:rsidR="00780E2B" w:rsidRPr="00AE6CED" w:rsidRDefault="00780E2B" w:rsidP="0048489F">
            <w:pPr>
              <w:jc w:val="center"/>
              <w:rPr>
                <w:rFonts w:cs="Calibri"/>
              </w:rPr>
            </w:pPr>
            <w:r w:rsidRPr="00AE6CED">
              <w:rPr>
                <w:rFonts w:eastAsia="MS Mincho" w:cs="Calibri"/>
                <w:lang w:eastAsia="ja-JP"/>
              </w:rPr>
              <w:t>Директор школы</w:t>
            </w:r>
          </w:p>
          <w:p w:rsidR="00780E2B" w:rsidRPr="00AE6CED" w:rsidRDefault="00780E2B" w:rsidP="0048489F">
            <w:pPr>
              <w:jc w:val="center"/>
              <w:rPr>
                <w:rFonts w:eastAsia="MS Mincho" w:cs="Calibri"/>
                <w:lang w:eastAsia="ja-JP"/>
              </w:rPr>
            </w:pPr>
            <w:r w:rsidRPr="00AE6CED">
              <w:rPr>
                <w:rFonts w:cs="Calibri"/>
              </w:rPr>
              <w:t>__________</w:t>
            </w:r>
            <w:r>
              <w:rPr>
                <w:rFonts w:cs="Calibri"/>
              </w:rPr>
              <w:t xml:space="preserve"> Ахмедова М. И.</w:t>
            </w:r>
          </w:p>
          <w:p w:rsidR="00780E2B" w:rsidRPr="00AE6CED" w:rsidRDefault="00780E2B" w:rsidP="0048489F">
            <w:pPr>
              <w:jc w:val="center"/>
              <w:rPr>
                <w:rFonts w:eastAsia="MS Mincho" w:cs="Calibri"/>
                <w:lang w:eastAsia="ja-JP"/>
              </w:rPr>
            </w:pPr>
            <w:r w:rsidRPr="00AE6CED">
              <w:rPr>
                <w:rFonts w:eastAsia="MS Mincho" w:cs="Calibri"/>
                <w:lang w:eastAsia="ja-JP"/>
              </w:rPr>
              <w:t>«____»________20</w:t>
            </w:r>
            <w:r>
              <w:rPr>
                <w:rFonts w:eastAsia="MS Mincho" w:cs="Calibri"/>
                <w:lang w:eastAsia="ja-JP"/>
              </w:rPr>
              <w:t>20</w:t>
            </w:r>
            <w:r w:rsidRPr="00AE6CED">
              <w:rPr>
                <w:rFonts w:eastAsia="MS Mincho" w:cs="Calibri"/>
                <w:lang w:eastAsia="ja-JP"/>
              </w:rPr>
              <w:t>г.</w:t>
            </w:r>
          </w:p>
          <w:p w:rsidR="00780E2B" w:rsidRPr="00AE6CED" w:rsidRDefault="00780E2B" w:rsidP="0048489F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2500" w:type="pct"/>
          </w:tcPr>
          <w:p w:rsidR="00780E2B" w:rsidRPr="00AE6CED" w:rsidRDefault="00780E2B" w:rsidP="0048489F">
            <w:pPr>
              <w:jc w:val="center"/>
              <w:rPr>
                <w:rFonts w:eastAsia="Calibri" w:cs="Calibri"/>
              </w:rPr>
            </w:pPr>
            <w:r w:rsidRPr="00AE6CED">
              <w:rPr>
                <w:rFonts w:eastAsia="MS Mincho" w:cs="Calibri"/>
                <w:lang w:eastAsia="ja-JP"/>
              </w:rPr>
              <w:t>РАССМОТРЕНО</w:t>
            </w:r>
          </w:p>
          <w:p w:rsidR="00780E2B" w:rsidRPr="00AE6CED" w:rsidRDefault="00780E2B" w:rsidP="0048489F">
            <w:pPr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cs="Calibri"/>
              </w:rPr>
              <w:t>Педагогическим советом</w:t>
            </w:r>
          </w:p>
          <w:p w:rsidR="00780E2B" w:rsidRPr="00AE6CED" w:rsidRDefault="00780E2B" w:rsidP="0048489F">
            <w:pPr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cs="Calibri"/>
              </w:rPr>
              <w:t>Протокол от</w:t>
            </w:r>
            <w:r w:rsidRPr="00AE6CED">
              <w:rPr>
                <w:rFonts w:cs="Calibri"/>
              </w:rPr>
              <w:t>___________</w:t>
            </w:r>
            <w:r>
              <w:rPr>
                <w:rFonts w:cs="Calibri"/>
              </w:rPr>
              <w:t xml:space="preserve"> </w:t>
            </w:r>
            <w:r w:rsidRPr="00AE6CED">
              <w:rPr>
                <w:rFonts w:eastAsia="MS Mincho" w:cs="Calibri"/>
                <w:lang w:eastAsia="ja-JP"/>
              </w:rPr>
              <w:t>«____» _______20</w:t>
            </w:r>
            <w:r>
              <w:rPr>
                <w:rFonts w:eastAsia="MS Mincho" w:cs="Calibri"/>
                <w:lang w:eastAsia="ja-JP"/>
              </w:rPr>
              <w:t>20</w:t>
            </w:r>
            <w:r w:rsidRPr="00AE6CED">
              <w:rPr>
                <w:rFonts w:eastAsia="MS Mincho" w:cs="Calibri"/>
                <w:lang w:eastAsia="ja-JP"/>
              </w:rPr>
              <w:t xml:space="preserve"> г.</w:t>
            </w:r>
          </w:p>
          <w:p w:rsidR="00780E2B" w:rsidRPr="00AE6CED" w:rsidRDefault="00780E2B" w:rsidP="0048489F">
            <w:pPr>
              <w:jc w:val="center"/>
              <w:rPr>
                <w:rFonts w:eastAsia="Calibri" w:cs="Calibri"/>
              </w:rPr>
            </w:pPr>
          </w:p>
        </w:tc>
      </w:tr>
    </w:tbl>
    <w:p w:rsidR="00780E2B" w:rsidRPr="00AE6CED" w:rsidRDefault="00780E2B" w:rsidP="00780E2B">
      <w:pPr>
        <w:keepNext/>
        <w:autoSpaceDE w:val="0"/>
        <w:autoSpaceDN w:val="0"/>
        <w:jc w:val="center"/>
        <w:outlineLvl w:val="0"/>
        <w:rPr>
          <w:b/>
          <w:bCs/>
        </w:rPr>
      </w:pPr>
    </w:p>
    <w:p w:rsidR="00780E2B" w:rsidRPr="00AE6CED" w:rsidRDefault="00780E2B" w:rsidP="00780E2B">
      <w:pPr>
        <w:keepNext/>
        <w:autoSpaceDE w:val="0"/>
        <w:autoSpaceDN w:val="0"/>
        <w:jc w:val="center"/>
        <w:outlineLvl w:val="0"/>
        <w:rPr>
          <w:b/>
          <w:bCs/>
          <w:i/>
        </w:rPr>
      </w:pPr>
      <w:r>
        <w:rPr>
          <w:b/>
          <w:bCs/>
          <w:sz w:val="72"/>
          <w:szCs w:val="72"/>
        </w:rPr>
        <w:t>Точка роста</w:t>
      </w:r>
    </w:p>
    <w:p w:rsidR="00780E2B" w:rsidRDefault="00780E2B" w:rsidP="00780E2B">
      <w:pPr>
        <w:keepNext/>
        <w:autoSpaceDE w:val="0"/>
        <w:autoSpaceDN w:val="0"/>
        <w:jc w:val="center"/>
        <w:outlineLvl w:val="0"/>
        <w:rPr>
          <w:b/>
          <w:bCs/>
          <w:sz w:val="72"/>
          <w:szCs w:val="72"/>
        </w:rPr>
      </w:pPr>
      <w:r w:rsidRPr="00AE6CED">
        <w:rPr>
          <w:b/>
          <w:bCs/>
          <w:sz w:val="72"/>
          <w:szCs w:val="72"/>
        </w:rPr>
        <w:t>Рабочая программа</w:t>
      </w:r>
      <w:r>
        <w:rPr>
          <w:b/>
          <w:bCs/>
          <w:sz w:val="72"/>
          <w:szCs w:val="72"/>
        </w:rPr>
        <w:t xml:space="preserve"> </w:t>
      </w:r>
    </w:p>
    <w:p w:rsidR="00780E2B" w:rsidRPr="00AE6CED" w:rsidRDefault="00780E2B" w:rsidP="00780E2B">
      <w:pPr>
        <w:keepNext/>
        <w:autoSpaceDE w:val="0"/>
        <w:autoSpaceDN w:val="0"/>
        <w:jc w:val="center"/>
        <w:outlineLvl w:val="0"/>
        <w:rPr>
          <w:b/>
          <w:bCs/>
          <w:sz w:val="72"/>
          <w:szCs w:val="72"/>
        </w:rPr>
      </w:pPr>
      <w:r w:rsidRPr="00B144B6">
        <w:rPr>
          <w:b/>
          <w:bCs/>
          <w:sz w:val="40"/>
          <w:szCs w:val="40"/>
        </w:rPr>
        <w:t xml:space="preserve">внеурочной </w:t>
      </w:r>
      <w:r>
        <w:rPr>
          <w:b/>
          <w:bCs/>
          <w:sz w:val="40"/>
          <w:szCs w:val="40"/>
        </w:rPr>
        <w:t>де</w:t>
      </w:r>
      <w:r w:rsidRPr="00B144B6">
        <w:rPr>
          <w:b/>
          <w:bCs/>
          <w:sz w:val="40"/>
          <w:szCs w:val="40"/>
        </w:rPr>
        <w:t>ятельности</w:t>
      </w:r>
      <w:r>
        <w:rPr>
          <w:b/>
          <w:bCs/>
          <w:sz w:val="40"/>
          <w:szCs w:val="40"/>
        </w:rPr>
        <w:t xml:space="preserve"> по информатике</w:t>
      </w:r>
    </w:p>
    <w:p w:rsidR="00780E2B" w:rsidRPr="00AE6CED" w:rsidRDefault="00780E2B" w:rsidP="00780E2B">
      <w:pPr>
        <w:jc w:val="center"/>
        <w:rPr>
          <w:rFonts w:eastAsia="MS Mincho"/>
          <w:b/>
          <w:sz w:val="40"/>
          <w:szCs w:val="40"/>
          <w:lang w:eastAsia="ja-JP"/>
        </w:rPr>
      </w:pPr>
      <w:r w:rsidRPr="00AE6CED">
        <w:rPr>
          <w:rFonts w:eastAsia="MS Mincho"/>
          <w:b/>
          <w:sz w:val="40"/>
          <w:szCs w:val="40"/>
          <w:lang w:eastAsia="ja-JP"/>
        </w:rPr>
        <w:t xml:space="preserve"> </w:t>
      </w:r>
      <w:r w:rsidRPr="00B144B6">
        <w:rPr>
          <w:rFonts w:eastAsia="MS Mincho"/>
          <w:b/>
          <w:sz w:val="40"/>
          <w:szCs w:val="40"/>
          <w:lang w:eastAsia="ja-JP"/>
        </w:rPr>
        <w:t>«</w:t>
      </w:r>
      <w:proofErr w:type="spellStart"/>
      <w:r w:rsidRPr="00B144B6">
        <w:rPr>
          <w:rFonts w:eastAsia="MS Mincho"/>
          <w:b/>
          <w:sz w:val="40"/>
          <w:szCs w:val="40"/>
          <w:lang w:eastAsia="ja-JP"/>
        </w:rPr>
        <w:t>Инфознайка</w:t>
      </w:r>
      <w:proofErr w:type="spellEnd"/>
      <w:r w:rsidRPr="00B144B6">
        <w:rPr>
          <w:rFonts w:eastAsia="MS Mincho"/>
          <w:b/>
          <w:sz w:val="40"/>
          <w:szCs w:val="40"/>
          <w:lang w:eastAsia="ja-JP"/>
        </w:rPr>
        <w:t>»</w:t>
      </w:r>
    </w:p>
    <w:p w:rsidR="00780E2B" w:rsidRPr="00DD3AA4" w:rsidRDefault="00780E2B" w:rsidP="00780E2B">
      <w:pPr>
        <w:jc w:val="center"/>
        <w:rPr>
          <w:rFonts w:eastAsia="MS Mincho"/>
          <w:sz w:val="32"/>
          <w:szCs w:val="32"/>
          <w:lang w:eastAsia="ja-JP"/>
        </w:rPr>
      </w:pPr>
      <w:r>
        <w:rPr>
          <w:rFonts w:eastAsia="MS Mincho"/>
          <w:sz w:val="32"/>
          <w:szCs w:val="32"/>
          <w:lang w:eastAsia="ja-JP"/>
        </w:rPr>
        <w:t xml:space="preserve">4-6 </w:t>
      </w:r>
      <w:r w:rsidRPr="00DD3AA4">
        <w:rPr>
          <w:rFonts w:eastAsia="MS Mincho"/>
          <w:sz w:val="32"/>
          <w:szCs w:val="32"/>
          <w:lang w:eastAsia="ja-JP"/>
        </w:rPr>
        <w:t>класс на 20</w:t>
      </w:r>
      <w:r>
        <w:rPr>
          <w:rFonts w:eastAsia="MS Mincho"/>
          <w:sz w:val="32"/>
          <w:szCs w:val="32"/>
          <w:lang w:eastAsia="ja-JP"/>
        </w:rPr>
        <w:t>20-2021</w:t>
      </w:r>
      <w:r w:rsidRPr="00DD3AA4">
        <w:rPr>
          <w:rFonts w:eastAsia="MS Mincho"/>
          <w:sz w:val="32"/>
          <w:szCs w:val="32"/>
          <w:lang w:eastAsia="ja-JP"/>
        </w:rPr>
        <w:t xml:space="preserve"> гг.</w:t>
      </w:r>
    </w:p>
    <w:p w:rsidR="00780E2B" w:rsidRPr="00DC01AC" w:rsidRDefault="00780E2B" w:rsidP="00780E2B">
      <w:pPr>
        <w:jc w:val="right"/>
        <w:rPr>
          <w:rFonts w:eastAsia="MS Mincho"/>
          <w:sz w:val="28"/>
          <w:szCs w:val="28"/>
          <w:lang w:eastAsia="ja-JP"/>
        </w:rPr>
      </w:pPr>
    </w:p>
    <w:p w:rsidR="00780E2B" w:rsidRPr="00DC01AC" w:rsidRDefault="00780E2B" w:rsidP="00780E2B">
      <w:pPr>
        <w:jc w:val="right"/>
        <w:rPr>
          <w:rFonts w:eastAsia="MS Mincho"/>
          <w:sz w:val="28"/>
          <w:szCs w:val="28"/>
          <w:lang w:eastAsia="ja-JP"/>
        </w:rPr>
      </w:pPr>
    </w:p>
    <w:p w:rsidR="00780E2B" w:rsidRPr="00DC01AC" w:rsidRDefault="00780E2B" w:rsidP="00780E2B">
      <w:p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2769235" cy="1673225"/>
            <wp:effectExtent l="0" t="0" r="0" b="0"/>
            <wp:docPr id="2" name="Рисунок 1" descr="http://1urf03cpv6m3s9zjpbgah01g.wpengine.netdna-cdn.com/wp-content/uploads/sites/74/2015/11/ITProfessionalCour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1urf03cpv6m3s9zjpbgah01g.wpengine.netdna-cdn.com/wp-content/uploads/sites/74/2015/11/ITProfessionalCours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66" r="1143" b="2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E2B" w:rsidRPr="00DC01AC" w:rsidRDefault="00780E2B" w:rsidP="00780E2B">
      <w:pPr>
        <w:rPr>
          <w:rFonts w:eastAsia="MS Mincho"/>
          <w:sz w:val="28"/>
          <w:szCs w:val="28"/>
          <w:lang w:eastAsia="ja-JP"/>
        </w:rPr>
      </w:pPr>
    </w:p>
    <w:p w:rsidR="00780E2B" w:rsidRDefault="00780E2B" w:rsidP="00780E2B">
      <w:pPr>
        <w:jc w:val="right"/>
        <w:rPr>
          <w:rFonts w:eastAsia="MS Mincho"/>
          <w:sz w:val="28"/>
          <w:szCs w:val="28"/>
          <w:lang w:eastAsia="ja-JP"/>
        </w:rPr>
      </w:pPr>
      <w:r w:rsidRPr="00DC01AC">
        <w:rPr>
          <w:rFonts w:eastAsia="MS Mincho"/>
          <w:sz w:val="28"/>
          <w:szCs w:val="28"/>
          <w:lang w:eastAsia="ja-JP"/>
        </w:rPr>
        <w:t>Состави</w:t>
      </w:r>
      <w:r>
        <w:rPr>
          <w:rFonts w:eastAsia="MS Mincho"/>
          <w:sz w:val="28"/>
          <w:szCs w:val="28"/>
          <w:lang w:eastAsia="ja-JP"/>
        </w:rPr>
        <w:t>л</w:t>
      </w:r>
      <w:r w:rsidRPr="00DC01AC">
        <w:rPr>
          <w:rFonts w:eastAsia="MS Mincho"/>
          <w:sz w:val="28"/>
          <w:szCs w:val="28"/>
          <w:lang w:eastAsia="ja-JP"/>
        </w:rPr>
        <w:t xml:space="preserve">:  </w:t>
      </w:r>
      <w:r>
        <w:rPr>
          <w:rFonts w:eastAsia="MS Mincho"/>
          <w:sz w:val="28"/>
          <w:szCs w:val="28"/>
          <w:lang w:eastAsia="ja-JP"/>
        </w:rPr>
        <w:t>Учитель информатики</w:t>
      </w:r>
    </w:p>
    <w:p w:rsidR="00780E2B" w:rsidRPr="00DC01AC" w:rsidRDefault="00780E2B" w:rsidP="00780E2B">
      <w:pPr>
        <w:jc w:val="right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Нурмагомедов М. Г.</w:t>
      </w:r>
      <w:r>
        <w:rPr>
          <w:rFonts w:eastAsia="MS Mincho"/>
          <w:sz w:val="28"/>
          <w:szCs w:val="28"/>
          <w:lang w:eastAsia="ja-JP"/>
        </w:rPr>
        <w:tab/>
      </w:r>
    </w:p>
    <w:p w:rsidR="00780E2B" w:rsidRPr="00DC01AC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Pr="00DC01AC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Pr="00DC01AC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780E2B" w:rsidRPr="00DC01AC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</w:p>
    <w:p w:rsidR="00890D44" w:rsidRPr="00780E2B" w:rsidRDefault="00780E2B" w:rsidP="00780E2B">
      <w:pPr>
        <w:jc w:val="center"/>
        <w:rPr>
          <w:rFonts w:eastAsia="MS Mincho"/>
          <w:sz w:val="28"/>
          <w:szCs w:val="28"/>
          <w:lang w:eastAsia="ja-JP"/>
        </w:rPr>
      </w:pPr>
      <w:r w:rsidRPr="00DC01AC">
        <w:rPr>
          <w:rFonts w:eastAsia="MS Mincho"/>
          <w:sz w:val="28"/>
          <w:szCs w:val="28"/>
          <w:lang w:eastAsia="ja-JP"/>
        </w:rPr>
        <w:t>с.</w:t>
      </w:r>
      <w:r>
        <w:rPr>
          <w:rFonts w:eastAsia="MS Mincho"/>
          <w:sz w:val="28"/>
          <w:szCs w:val="28"/>
          <w:lang w:eastAsia="ja-JP"/>
        </w:rPr>
        <w:t xml:space="preserve"> </w:t>
      </w:r>
      <w:proofErr w:type="spellStart"/>
      <w:r>
        <w:rPr>
          <w:rFonts w:eastAsia="MS Mincho"/>
          <w:sz w:val="28"/>
          <w:szCs w:val="28"/>
          <w:lang w:eastAsia="ja-JP"/>
        </w:rPr>
        <w:t>Кудиябросо</w:t>
      </w:r>
      <w:proofErr w:type="spellEnd"/>
    </w:p>
    <w:p w:rsidR="00890D44" w:rsidRDefault="00890D44"/>
    <w:p w:rsidR="00890D44" w:rsidRPr="000E4774" w:rsidRDefault="00890D44" w:rsidP="00890D44">
      <w:pPr>
        <w:jc w:val="center"/>
        <w:rPr>
          <w:b/>
          <w:sz w:val="28"/>
          <w:szCs w:val="28"/>
        </w:rPr>
      </w:pPr>
      <w:r w:rsidRPr="000E4774">
        <w:rPr>
          <w:b/>
          <w:sz w:val="28"/>
          <w:szCs w:val="28"/>
        </w:rPr>
        <w:t>Планируемые результаты</w:t>
      </w:r>
    </w:p>
    <w:p w:rsidR="00890D44" w:rsidRPr="000E4774" w:rsidRDefault="00890D44" w:rsidP="00890D44">
      <w:pPr>
        <w:rPr>
          <w:sz w:val="28"/>
          <w:szCs w:val="28"/>
        </w:rPr>
      </w:pP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>Обучение информатике в начальной школе нацелено на формирование у младших школьников первоначальных представлений о свойствах информации, способах работы с ней, в частности с использованием компьютера.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 в формировании УУД.</w:t>
      </w: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 xml:space="preserve">Предлагаемая внеурочная деятельность по информатике опирается на основополагающие принципы общей дидактики: целостность и непрерывность, научность в сочетании с доступностью, </w:t>
      </w:r>
      <w:proofErr w:type="spellStart"/>
      <w:proofErr w:type="gramStart"/>
      <w:r w:rsidRPr="000E4774">
        <w:rPr>
          <w:sz w:val="28"/>
          <w:szCs w:val="28"/>
        </w:rPr>
        <w:t>практико-ориентированность</w:t>
      </w:r>
      <w:proofErr w:type="spellEnd"/>
      <w:proofErr w:type="gramEnd"/>
      <w:r w:rsidRPr="000E4774">
        <w:rPr>
          <w:sz w:val="28"/>
          <w:szCs w:val="28"/>
        </w:rPr>
        <w:t xml:space="preserve"> в сочетании с развивающим обучением. A части решения приоритетной задачи начального образования - формирования УУД — формируются умения строить модели решаемой задачи, решать нестандартные задачи. Развитие творческого потенциала каждого ребенка происходит при формировании навыков планирования в ходе решения различных задач. </w:t>
      </w: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 xml:space="preserve">В 4 классе рассматриваются темы «Мир понятий» и «Мир моделей», формируются представления учащихся о работе с различными научными понятиями, также вводится понятие информационной модели, в том числе компьютерной. Рассматриваются понятия исполнителя и алгоритма действий, формы записи алгоритмов. Дети осваивают понятие управления собой, другими людьми, техническими устройствами (инструментами работы с информацией), ассоциируя себя с управляющим объектом и осознавая, что есть объект управления, осознавая цель и средства управления. Школьники учатся понимать, что средства управления влияют на ожидаемый результат, и что иногда полученный результат не соответствует цели и ожиданиям.  </w:t>
      </w: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 xml:space="preserve">При проведении занятий традиционно используются три формы работы: </w:t>
      </w: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>1)</w:t>
      </w:r>
      <w:r w:rsidRPr="000E4774">
        <w:rPr>
          <w:sz w:val="28"/>
          <w:szCs w:val="28"/>
        </w:rPr>
        <w:tab/>
      </w:r>
      <w:proofErr w:type="gramStart"/>
      <w:r w:rsidRPr="000E4774">
        <w:rPr>
          <w:sz w:val="28"/>
          <w:szCs w:val="28"/>
        </w:rPr>
        <w:t>демонстрационная</w:t>
      </w:r>
      <w:proofErr w:type="gramEnd"/>
      <w:r w:rsidRPr="000E4774">
        <w:rPr>
          <w:sz w:val="28"/>
          <w:szCs w:val="28"/>
        </w:rPr>
        <w:t xml:space="preserve">, когда обучающиеся слушают объяснения педагога и наблюдают за демонстрационным экраном или экранами компьютеров на ученических рабочих местах;  </w:t>
      </w: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>2)</w:t>
      </w:r>
      <w:r w:rsidRPr="000E4774">
        <w:rPr>
          <w:sz w:val="28"/>
          <w:szCs w:val="28"/>
        </w:rPr>
        <w:tab/>
      </w:r>
      <w:proofErr w:type="gramStart"/>
      <w:r w:rsidRPr="000E4774">
        <w:rPr>
          <w:sz w:val="28"/>
          <w:szCs w:val="28"/>
        </w:rPr>
        <w:t>фронтальная</w:t>
      </w:r>
      <w:proofErr w:type="gramEnd"/>
      <w:r w:rsidRPr="000E4774">
        <w:rPr>
          <w:sz w:val="28"/>
          <w:szCs w:val="28"/>
        </w:rPr>
        <w:t>, когда обучающиеся синхронно работают под управлением педагога;</w:t>
      </w: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>3)</w:t>
      </w:r>
      <w:r w:rsidRPr="000E4774">
        <w:rPr>
          <w:sz w:val="28"/>
          <w:szCs w:val="28"/>
        </w:rPr>
        <w:tab/>
      </w:r>
      <w:proofErr w:type="gramStart"/>
      <w:r w:rsidRPr="000E4774">
        <w:rPr>
          <w:sz w:val="28"/>
          <w:szCs w:val="28"/>
        </w:rPr>
        <w:t>самостоятельная</w:t>
      </w:r>
      <w:proofErr w:type="gramEnd"/>
      <w:r w:rsidRPr="000E4774">
        <w:rPr>
          <w:sz w:val="28"/>
          <w:szCs w:val="28"/>
        </w:rPr>
        <w:t xml:space="preserve">, когда обучающиеся выполняют индивидуальные задания в течение части занятия или нескольких занятий.  </w:t>
      </w:r>
    </w:p>
    <w:p w:rsidR="00890D44" w:rsidRPr="000E4774" w:rsidRDefault="00890D44" w:rsidP="00890D44">
      <w:pPr>
        <w:rPr>
          <w:sz w:val="28"/>
          <w:szCs w:val="28"/>
        </w:rPr>
      </w:pPr>
    </w:p>
    <w:p w:rsidR="00890D44" w:rsidRPr="000E4774" w:rsidRDefault="00890D44" w:rsidP="00890D44">
      <w:pPr>
        <w:rPr>
          <w:sz w:val="28"/>
          <w:szCs w:val="28"/>
        </w:rPr>
      </w:pPr>
      <w:r w:rsidRPr="000E4774">
        <w:rPr>
          <w:sz w:val="28"/>
          <w:szCs w:val="28"/>
        </w:rPr>
        <w:t xml:space="preserve">Содержание учебного предмета направлено на формирование основ  компьютерной грамотности  и  развития личности на базе: развития  логического, алгоритмического и системного мышление школьников, которое будет способствовать освоению таких тем, как представление информации в виде схем и таблиц, алгоритмы, элементы формальной логики; формирования навыков формализации и моделирования и других логически сложных разделов информатики;  </w:t>
      </w:r>
      <w:proofErr w:type="gramStart"/>
      <w:r w:rsidRPr="000E4774">
        <w:rPr>
          <w:sz w:val="28"/>
          <w:szCs w:val="28"/>
        </w:rPr>
        <w:t>практическая работа на компьютере формирует общее учебное умение, применяемое и на других уроках; накопления опыта в применении компьютера, как инструмента информационной деятельности, подводит школьников (при последующем осмыслении и обобщении этого опыта) к изучению таких тем, как информация и информационные процессы, виды информации, организация и поиск информации и других подобных  разделов информатики.</w:t>
      </w:r>
      <w:proofErr w:type="gramEnd"/>
    </w:p>
    <w:p w:rsidR="00890D44" w:rsidRPr="000E4774" w:rsidRDefault="00890D44" w:rsidP="00890D4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0E4774">
        <w:rPr>
          <w:b/>
          <w:sz w:val="28"/>
          <w:szCs w:val="28"/>
        </w:rPr>
        <w:lastRenderedPageBreak/>
        <w:t>Результаты освоения программы по внеурочной деятельности</w:t>
      </w:r>
    </w:p>
    <w:p w:rsidR="00890D44" w:rsidRPr="000E4774" w:rsidRDefault="00890D44" w:rsidP="00890D44">
      <w:pPr>
        <w:autoSpaceDE w:val="0"/>
        <w:autoSpaceDN w:val="0"/>
        <w:adjustRightInd w:val="0"/>
        <w:ind w:firstLine="708"/>
        <w:jc w:val="center"/>
        <w:rPr>
          <w:rFonts w:eastAsia="SchoolBookCSanPin"/>
          <w:color w:val="231F20"/>
          <w:sz w:val="28"/>
          <w:szCs w:val="28"/>
        </w:rPr>
      </w:pPr>
    </w:p>
    <w:tbl>
      <w:tblPr>
        <w:tblW w:w="9743" w:type="dxa"/>
        <w:jc w:val="center"/>
        <w:tblLayout w:type="fixed"/>
        <w:tblLook w:val="04A0"/>
      </w:tblPr>
      <w:tblGrid>
        <w:gridCol w:w="2292"/>
        <w:gridCol w:w="2436"/>
        <w:gridCol w:w="2722"/>
        <w:gridCol w:w="2293"/>
      </w:tblGrid>
      <w:tr w:rsidR="00890D44" w:rsidRPr="000E4774" w:rsidTr="00F27716">
        <w:trPr>
          <w:trHeight w:val="200"/>
          <w:jc w:val="center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Результаты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Уровень проявления</w:t>
            </w:r>
          </w:p>
        </w:tc>
      </w:tr>
      <w:tr w:rsidR="00890D44" w:rsidRPr="000E4774" w:rsidTr="000E4774">
        <w:trPr>
          <w:trHeight w:val="200"/>
          <w:jc w:val="center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1 уровень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2 уровень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3 уровень</w:t>
            </w:r>
          </w:p>
        </w:tc>
      </w:tr>
      <w:tr w:rsidR="00890D44" w:rsidRPr="000E4774" w:rsidTr="000E4774">
        <w:trPr>
          <w:trHeight w:val="1680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Личностные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о правилах общения в группе и правилах общения в сети Интернет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упражнения для расслабления при работе за компьютером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доброжелательно реагирует на обращение другого человека при работе за компьютером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выполняет упражнения для расслабления при работе за компьютером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предложение помощи при возникновении трудностей у другого ученика при работе за компьютером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может составить комплекс упражнений и провести занятие с группой</w:t>
            </w:r>
          </w:p>
        </w:tc>
      </w:tr>
      <w:tr w:rsidR="00890D44" w:rsidRPr="000E4774" w:rsidTr="000E4774">
        <w:trPr>
          <w:trHeight w:val="1436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proofErr w:type="spellStart"/>
            <w:r w:rsidRPr="000E4774">
              <w:rPr>
                <w:rFonts w:eastAsia="SchoolBookCSanPin"/>
                <w:color w:val="231F20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знает, как и когда применить ИКТ при возникновении проблемы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может выбрать тему проекта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знает, где найти и как использовать необходимые ресурсы для решения проблемы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может разработать задачи для создания проекта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Применяет ИКТ при помощи в решении проблемы, возникающих у других учащихся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создает проект при выполнении поставленных задач</w:t>
            </w:r>
          </w:p>
        </w:tc>
      </w:tr>
      <w:tr w:rsidR="00890D44" w:rsidRPr="000E4774" w:rsidTr="000E4774">
        <w:trPr>
          <w:trHeight w:val="3676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Предметные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 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 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ind w:firstLine="708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правила поведения в компьютерном классе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знает, для чего нужны основные устройства компьютера;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определение основных объектов рабочего стола компьютера (файлы, папки)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 xml:space="preserve">знает, как находить и сохранять объекты с помощью поисковых </w:t>
            </w:r>
            <w:r w:rsidRPr="000E4774">
              <w:rPr>
                <w:rFonts w:eastAsia="SchoolBookCSanPin"/>
                <w:color w:val="231F20"/>
                <w:sz w:val="28"/>
                <w:szCs w:val="28"/>
              </w:rPr>
              <w:lastRenderedPageBreak/>
              <w:t>систем;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программные продукты для обработки текстовой информации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программные продукты для работы с графической информацией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программные продукты для создания презентации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Знает программные продукты для создания анимационных фильмов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lastRenderedPageBreak/>
              <w:t>соблюдает правила поведения в компьютерном классе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умеет применять по назначению основные устройства компьютера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умеет создавать файлы различных типов, папки.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умеет находить информацию с помощью поисковых систем;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 xml:space="preserve">Умеет обрабатывать искомую текстовую информацию в </w:t>
            </w:r>
            <w:r w:rsidRPr="000E4774">
              <w:rPr>
                <w:rFonts w:eastAsia="SchoolBookCSanPin"/>
                <w:color w:val="231F20"/>
                <w:sz w:val="28"/>
                <w:szCs w:val="28"/>
              </w:rPr>
              <w:lastRenderedPageBreak/>
              <w:t>специализированных продуктах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 xml:space="preserve">Умеет обрабатывать </w:t>
            </w:r>
            <w:proofErr w:type="gramStart"/>
            <w:r w:rsidRPr="000E4774">
              <w:rPr>
                <w:rFonts w:eastAsia="SchoolBookCSanPin"/>
                <w:color w:val="231F20"/>
                <w:sz w:val="28"/>
                <w:szCs w:val="28"/>
              </w:rPr>
              <w:t>графические</w:t>
            </w:r>
            <w:proofErr w:type="gramEnd"/>
            <w:r w:rsidRPr="000E4774">
              <w:rPr>
                <w:rFonts w:eastAsia="SchoolBookCSanPin"/>
                <w:color w:val="231F20"/>
                <w:sz w:val="28"/>
                <w:szCs w:val="28"/>
              </w:rPr>
              <w:t xml:space="preserve"> изображение в специализированный пакетах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 xml:space="preserve">Умеет создавать </w:t>
            </w:r>
            <w:proofErr w:type="spellStart"/>
            <w:r w:rsidRPr="000E4774">
              <w:rPr>
                <w:rFonts w:eastAsia="SchoolBookCSanPin"/>
                <w:color w:val="231F20"/>
                <w:sz w:val="28"/>
                <w:szCs w:val="28"/>
              </w:rPr>
              <w:t>мультимедийные</w:t>
            </w:r>
            <w:proofErr w:type="spellEnd"/>
            <w:r w:rsidRPr="000E4774">
              <w:rPr>
                <w:rFonts w:eastAsia="SchoolBookCSanPin"/>
                <w:color w:val="231F20"/>
                <w:sz w:val="28"/>
                <w:szCs w:val="28"/>
              </w:rPr>
              <w:t xml:space="preserve"> презентации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Умеет создавать небольшие анимационные ролики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lastRenderedPageBreak/>
              <w:t>следит за соблюдением правил поведения в компьютерном классе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 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умеет находить, копировать и перемещать папки и файлы, редактировать тексты и графические рисунки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 xml:space="preserve">сохраняет и использует информацию для решения </w:t>
            </w:r>
            <w:r w:rsidRPr="000E4774">
              <w:rPr>
                <w:rFonts w:eastAsia="SchoolBookCSanPin"/>
                <w:color w:val="231F20"/>
                <w:sz w:val="28"/>
                <w:szCs w:val="28"/>
              </w:rPr>
              <w:lastRenderedPageBreak/>
              <w:t>учебных задач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Использует текстовые процессоры для решения учебных задач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Использует графические редакторы для решения учебных задач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Использует полученные знания при решении учебных задач</w:t>
            </w:r>
          </w:p>
          <w:p w:rsidR="00890D44" w:rsidRPr="000E4774" w:rsidRDefault="00890D44" w:rsidP="00F27716">
            <w:pPr>
              <w:autoSpaceDE w:val="0"/>
              <w:autoSpaceDN w:val="0"/>
              <w:adjustRightInd w:val="0"/>
              <w:rPr>
                <w:rFonts w:eastAsia="SchoolBookCSanPin"/>
                <w:color w:val="231F20"/>
                <w:sz w:val="28"/>
              </w:rPr>
            </w:pPr>
            <w:r w:rsidRPr="000E4774">
              <w:rPr>
                <w:rFonts w:eastAsia="SchoolBookCSanPin"/>
                <w:color w:val="231F20"/>
                <w:sz w:val="28"/>
                <w:szCs w:val="28"/>
              </w:rPr>
              <w:t>Использует программы для работы с анимацией при решении поставленных учебных задач</w:t>
            </w:r>
          </w:p>
        </w:tc>
      </w:tr>
    </w:tbl>
    <w:p w:rsidR="00890D44" w:rsidRPr="000E4774" w:rsidRDefault="00890D44" w:rsidP="00890D44">
      <w:pPr>
        <w:autoSpaceDE w:val="0"/>
        <w:autoSpaceDN w:val="0"/>
        <w:adjustRightInd w:val="0"/>
        <w:rPr>
          <w:rFonts w:eastAsia="SchoolBookCSanPin"/>
          <w:color w:val="231F20"/>
          <w:sz w:val="28"/>
          <w:szCs w:val="28"/>
        </w:rPr>
      </w:pPr>
    </w:p>
    <w:p w:rsidR="00890D44" w:rsidRPr="000E4774" w:rsidRDefault="00890D44" w:rsidP="00890D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0D44" w:rsidRPr="000E4774" w:rsidRDefault="00890D44" w:rsidP="00890D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4774">
        <w:rPr>
          <w:b/>
          <w:sz w:val="28"/>
          <w:szCs w:val="28"/>
        </w:rPr>
        <w:t>Содержание программы по внеурочной деятельности.</w:t>
      </w:r>
    </w:p>
    <w:p w:rsidR="00890D44" w:rsidRPr="000E4774" w:rsidRDefault="00890D44" w:rsidP="00890D44">
      <w:pPr>
        <w:pStyle w:val="2"/>
        <w:ind w:left="142"/>
        <w:jc w:val="both"/>
        <w:rPr>
          <w:rFonts w:ascii="Times New Roman" w:hAnsi="Times New Roman"/>
        </w:rPr>
      </w:pPr>
      <w:r w:rsidRPr="000E4774">
        <w:rPr>
          <w:rFonts w:ascii="Times New Roman" w:hAnsi="Times New Roman"/>
        </w:rPr>
        <w:t xml:space="preserve">Компьютер, информация, операционная система. (4 ч.) </w:t>
      </w:r>
    </w:p>
    <w:p w:rsidR="00890D44" w:rsidRPr="000E4774" w:rsidRDefault="00890D44" w:rsidP="00890D44">
      <w:pPr>
        <w:spacing w:after="30"/>
        <w:ind w:left="142"/>
        <w:jc w:val="both"/>
        <w:rPr>
          <w:sz w:val="28"/>
          <w:szCs w:val="28"/>
        </w:rPr>
      </w:pPr>
      <w:r w:rsidRPr="000E4774">
        <w:rPr>
          <w:sz w:val="28"/>
          <w:szCs w:val="28"/>
        </w:rPr>
        <w:t xml:space="preserve">Правила поведения и техника безопасности в кабинете ИВТ. Виды информации. Информационные процессы (получение, хранение, обработка, передача). Компьютер – универсальное устройство для работы с информацией. </w:t>
      </w:r>
    </w:p>
    <w:p w:rsidR="00890D44" w:rsidRPr="000E4774" w:rsidRDefault="00890D44" w:rsidP="00890D44">
      <w:pPr>
        <w:pStyle w:val="2"/>
        <w:ind w:left="142"/>
        <w:jc w:val="both"/>
        <w:rPr>
          <w:rFonts w:ascii="Times New Roman" w:hAnsi="Times New Roman"/>
        </w:rPr>
      </w:pPr>
      <w:r w:rsidRPr="000E4774">
        <w:rPr>
          <w:rFonts w:ascii="Times New Roman" w:hAnsi="Times New Roman"/>
        </w:rPr>
        <w:t xml:space="preserve">Технология обработки текстовой информации. (12 ч.) </w:t>
      </w:r>
    </w:p>
    <w:p w:rsidR="00890D44" w:rsidRPr="000E4774" w:rsidRDefault="00890D44" w:rsidP="00890D44">
      <w:pPr>
        <w:spacing w:after="30"/>
        <w:ind w:left="142"/>
        <w:jc w:val="both"/>
        <w:rPr>
          <w:sz w:val="28"/>
          <w:szCs w:val="28"/>
        </w:rPr>
      </w:pPr>
      <w:r w:rsidRPr="000E4774">
        <w:rPr>
          <w:sz w:val="28"/>
          <w:szCs w:val="28"/>
        </w:rPr>
        <w:t xml:space="preserve">Повторение основных правил набора текста.  Редактирование текста.  Действия с фрагментами текста. Форматирование символов.  Вставка в текстовый документ таблицы. Редактирование и форматирование таблицы.  Вставка в текстовый документ фигурных надписей. Дизайн текстового документа (создание рамок, применение заливки).  </w:t>
      </w:r>
    </w:p>
    <w:p w:rsidR="00890D44" w:rsidRPr="000E4774" w:rsidRDefault="00890D44" w:rsidP="00890D44">
      <w:pPr>
        <w:pStyle w:val="2"/>
        <w:ind w:left="142"/>
        <w:jc w:val="both"/>
        <w:rPr>
          <w:rFonts w:ascii="Times New Roman" w:hAnsi="Times New Roman"/>
        </w:rPr>
      </w:pPr>
      <w:r w:rsidRPr="000E4774">
        <w:rPr>
          <w:rFonts w:ascii="Times New Roman" w:hAnsi="Times New Roman"/>
        </w:rPr>
        <w:t xml:space="preserve">Создание компьютерных презентаций (17 ч.) </w:t>
      </w:r>
    </w:p>
    <w:p w:rsidR="00890D44" w:rsidRPr="000E4774" w:rsidRDefault="00890D44" w:rsidP="00890D44">
      <w:pPr>
        <w:ind w:left="142"/>
        <w:jc w:val="both"/>
        <w:rPr>
          <w:sz w:val="28"/>
          <w:szCs w:val="28"/>
        </w:rPr>
      </w:pPr>
      <w:r w:rsidRPr="000E4774">
        <w:rPr>
          <w:sz w:val="28"/>
          <w:szCs w:val="28"/>
        </w:rPr>
        <w:t xml:space="preserve">Понятие </w:t>
      </w:r>
      <w:proofErr w:type="spellStart"/>
      <w:r w:rsidRPr="000E4774">
        <w:rPr>
          <w:sz w:val="28"/>
          <w:szCs w:val="28"/>
        </w:rPr>
        <w:t>мультимедийной</w:t>
      </w:r>
      <w:proofErr w:type="spellEnd"/>
      <w:r w:rsidRPr="000E4774">
        <w:rPr>
          <w:sz w:val="28"/>
          <w:szCs w:val="28"/>
        </w:rPr>
        <w:t xml:space="preserve"> презентации. Назначение и функциональные возможности программы </w:t>
      </w:r>
      <w:proofErr w:type="spellStart"/>
      <w:r w:rsidRPr="000E4774">
        <w:rPr>
          <w:sz w:val="28"/>
          <w:szCs w:val="28"/>
        </w:rPr>
        <w:t>Open</w:t>
      </w:r>
      <w:proofErr w:type="spellEnd"/>
      <w:r w:rsidRPr="000E4774">
        <w:rPr>
          <w:sz w:val="28"/>
          <w:szCs w:val="28"/>
        </w:rPr>
        <w:t xml:space="preserve"> </w:t>
      </w:r>
      <w:proofErr w:type="spellStart"/>
      <w:r w:rsidRPr="000E4774">
        <w:rPr>
          <w:sz w:val="28"/>
          <w:szCs w:val="28"/>
        </w:rPr>
        <w:t>Office</w:t>
      </w:r>
      <w:proofErr w:type="spellEnd"/>
      <w:r w:rsidRPr="000E4774">
        <w:rPr>
          <w:sz w:val="28"/>
          <w:szCs w:val="28"/>
        </w:rPr>
        <w:t xml:space="preserve"> </w:t>
      </w:r>
      <w:proofErr w:type="spellStart"/>
      <w:r w:rsidRPr="000E4774">
        <w:rPr>
          <w:sz w:val="28"/>
          <w:szCs w:val="28"/>
        </w:rPr>
        <w:t>Impress</w:t>
      </w:r>
      <w:proofErr w:type="spellEnd"/>
      <w:r w:rsidRPr="000E4774">
        <w:rPr>
          <w:sz w:val="28"/>
          <w:szCs w:val="28"/>
        </w:rPr>
        <w:t xml:space="preserve">. Знакомство с интерфейсом программы. Добавление новых слайдов в презентацию.  Выбор макета. Дизайн слайда. Ввод и редактирование текста. Вставка в слайд таблицы. Настройка анимационных эффектов. Настройка времени показа презентации. Переход между слайдами с помощью гиперссылок. Подготовка презентации к показу. </w:t>
      </w:r>
    </w:p>
    <w:p w:rsidR="00890D44" w:rsidRPr="000E4774" w:rsidRDefault="00890D44" w:rsidP="00890D44">
      <w:pPr>
        <w:ind w:left="142"/>
        <w:jc w:val="both"/>
        <w:rPr>
          <w:sz w:val="28"/>
          <w:szCs w:val="28"/>
        </w:rPr>
      </w:pPr>
      <w:r w:rsidRPr="000E4774">
        <w:rPr>
          <w:b/>
          <w:sz w:val="28"/>
          <w:szCs w:val="28"/>
        </w:rPr>
        <w:t xml:space="preserve">Обобщающее занятие. (1 ч.) </w:t>
      </w:r>
    </w:p>
    <w:p w:rsidR="00890D44" w:rsidRPr="000E4774" w:rsidRDefault="00890D44" w:rsidP="00890D44">
      <w:pPr>
        <w:pStyle w:val="2"/>
        <w:spacing w:after="228"/>
        <w:jc w:val="center"/>
        <w:rPr>
          <w:rFonts w:ascii="Times New Roman" w:hAnsi="Times New Roman"/>
        </w:rPr>
      </w:pPr>
      <w:r w:rsidRPr="000E4774">
        <w:rPr>
          <w:rFonts w:ascii="Times New Roman" w:hAnsi="Times New Roman"/>
          <w:i w:val="0"/>
        </w:rPr>
        <w:lastRenderedPageBreak/>
        <w:t xml:space="preserve">Тематическое планирование </w:t>
      </w:r>
    </w:p>
    <w:tbl>
      <w:tblPr>
        <w:tblStyle w:val="TableGrid"/>
        <w:tblW w:w="9790" w:type="dxa"/>
        <w:tblInd w:w="0" w:type="dxa"/>
        <w:tblCellMar>
          <w:top w:w="16" w:type="dxa"/>
          <w:left w:w="110" w:type="dxa"/>
          <w:right w:w="71" w:type="dxa"/>
        </w:tblCellMar>
        <w:tblLook w:val="04A0"/>
      </w:tblPr>
      <w:tblGrid>
        <w:gridCol w:w="503"/>
        <w:gridCol w:w="6895"/>
        <w:gridCol w:w="1069"/>
        <w:gridCol w:w="1323"/>
      </w:tblGrid>
      <w:tr w:rsidR="00890D44" w:rsidRPr="000E4774" w:rsidTr="000E4774">
        <w:trPr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№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-71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>Тема занятия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90D44" w:rsidRPr="000E4774" w:rsidRDefault="00890D44" w:rsidP="00890D44">
            <w:pPr>
              <w:ind w:right="33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>Теория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3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>Практика</w:t>
            </w:r>
          </w:p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 </w:t>
            </w:r>
          </w:p>
        </w:tc>
      </w:tr>
      <w:tr w:rsidR="00890D44" w:rsidRPr="000E4774" w:rsidTr="000E4774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Компьютер, информация, операционная система.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6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8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90D44" w:rsidRPr="000E4774" w:rsidTr="000E4774">
        <w:trPr>
          <w:trHeight w:val="6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Правила поведения и техника безопасности в кабинете ИВТ. </w:t>
            </w:r>
          </w:p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6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8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90D44" w:rsidRPr="000E4774" w:rsidTr="000E4774">
        <w:trPr>
          <w:trHeight w:val="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Виды информации.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6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8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90D44" w:rsidRPr="000E4774" w:rsidTr="000E4774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3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Информационные процессы.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6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8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90D44" w:rsidRPr="000E4774" w:rsidTr="000E4774">
        <w:trPr>
          <w:trHeight w:val="3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4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Компьютер – устройство для работы с информацией.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6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8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90D44" w:rsidRPr="000E4774" w:rsidTr="000E4774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Технология обработки текстовой информации.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3,5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8,5 </w:t>
            </w:r>
          </w:p>
        </w:tc>
      </w:tr>
      <w:tr w:rsidR="00890D44" w:rsidRPr="000E4774" w:rsidTr="000E4774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5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Ввод и редактирование текста.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6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Действия с фрагментами текста.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7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Форматирование символов. </w:t>
            </w:r>
          </w:p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8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Вставка в текстовый документ таблицы. Редактирование таблицы.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9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Редактирование таблицы.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10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Изменение положения текста в таблице.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11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Графическое оформление таблицы.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2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12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Вставка в текстовый документ фигурных надписей.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13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Дизайн текстового документа. </w:t>
            </w:r>
          </w:p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(Создание рамок, применение заливки)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14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Создание «Почетной грамоты».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15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Создание открытки «приглашение».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16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Создание открытки к Новому году.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Создание компьютерных презентаций.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6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11 </w:t>
            </w:r>
          </w:p>
        </w:tc>
      </w:tr>
      <w:tr w:rsidR="00890D44" w:rsidRPr="000E4774" w:rsidTr="000E4774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17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Понятие компьютерной презентации.  </w:t>
            </w:r>
          </w:p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6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8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90D44" w:rsidRPr="000E4774" w:rsidTr="000E4774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18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Знакомство с интерфейсом программы </w:t>
            </w:r>
            <w:proofErr w:type="spellStart"/>
            <w:r w:rsidRPr="000E4774">
              <w:rPr>
                <w:rFonts w:cstheme="minorHAnsi"/>
                <w:sz w:val="28"/>
                <w:szCs w:val="28"/>
              </w:rPr>
              <w:t>Open</w:t>
            </w:r>
            <w:proofErr w:type="spellEnd"/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E4774">
              <w:rPr>
                <w:rFonts w:cstheme="minorHAnsi"/>
                <w:sz w:val="28"/>
                <w:szCs w:val="28"/>
              </w:rPr>
              <w:t>Office</w:t>
            </w:r>
            <w:proofErr w:type="spellEnd"/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E4774">
              <w:rPr>
                <w:rFonts w:cstheme="minorHAnsi"/>
                <w:sz w:val="28"/>
                <w:szCs w:val="28"/>
              </w:rPr>
              <w:t>Impress</w:t>
            </w:r>
            <w:proofErr w:type="spellEnd"/>
            <w:r w:rsidRPr="000E4774">
              <w:rPr>
                <w:rFonts w:cstheme="minorHAnsi"/>
                <w:sz w:val="28"/>
                <w:szCs w:val="28"/>
              </w:rPr>
              <w:t xml:space="preserve">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19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Добавление новых слайдов. Макет презентации.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20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Дизайн слайда.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21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Ввод и редактирование текста.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22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Вставка в слайд рисунков, схем.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23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Вставка в слайд таблицы.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24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Настройка анимационных эффектов.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25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Настройка анимационных эффектов.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4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26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Настройка времени показа презентации.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27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Переход между слайдами с помощью гиперссылок.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lastRenderedPageBreak/>
              <w:t xml:space="preserve">28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Подготовка презентации к показу. </w:t>
            </w:r>
          </w:p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0,5 </w:t>
            </w:r>
          </w:p>
        </w:tc>
      </w:tr>
      <w:tr w:rsidR="00890D44" w:rsidRPr="000E4774" w:rsidTr="000E4774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29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Создание презентации «Геометрические фигуры»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30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Разработка и создание собственной презентации.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31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Разработка и создание собственной презентации.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3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32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Разработка и создание собственной презентации.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33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Демонстрация и защита презентации.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34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Обобщающее занятие. Подведение итогов.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4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890D44" w:rsidRPr="000E4774" w:rsidTr="000E4774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left="35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sz w:val="28"/>
                <w:szCs w:val="28"/>
              </w:rPr>
              <w:t xml:space="preserve"> Итого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7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13,5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44" w:rsidRPr="000E4774" w:rsidRDefault="00890D44" w:rsidP="00890D44">
            <w:pPr>
              <w:ind w:right="32"/>
              <w:rPr>
                <w:rFonts w:cstheme="minorHAnsi"/>
                <w:sz w:val="28"/>
                <w:szCs w:val="28"/>
              </w:rPr>
            </w:pPr>
            <w:r w:rsidRPr="000E4774">
              <w:rPr>
                <w:rFonts w:cstheme="minorHAnsi"/>
                <w:b/>
                <w:sz w:val="28"/>
                <w:szCs w:val="28"/>
              </w:rPr>
              <w:t xml:space="preserve">20,5 </w:t>
            </w:r>
          </w:p>
        </w:tc>
      </w:tr>
    </w:tbl>
    <w:p w:rsidR="00890D44" w:rsidRPr="000E4774" w:rsidRDefault="00890D44" w:rsidP="00890D44">
      <w:pPr>
        <w:jc w:val="center"/>
        <w:rPr>
          <w:rFonts w:eastAsia="Calibri"/>
          <w:sz w:val="28"/>
          <w:szCs w:val="28"/>
        </w:rPr>
      </w:pPr>
    </w:p>
    <w:p w:rsidR="00890D44" w:rsidRPr="000E4774" w:rsidRDefault="00890D44" w:rsidP="00890D44">
      <w:pPr>
        <w:rPr>
          <w:sz w:val="28"/>
          <w:szCs w:val="28"/>
        </w:rPr>
      </w:pPr>
    </w:p>
    <w:sectPr w:rsidR="00890D44" w:rsidRPr="000E4774" w:rsidSect="000E4774">
      <w:footerReference w:type="default" r:id="rId7"/>
      <w:pgSz w:w="11906" w:h="16838" w:code="9"/>
      <w:pgMar w:top="567" w:right="850" w:bottom="567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AD" w:rsidRDefault="007C0FAD" w:rsidP="000E4774">
      <w:r>
        <w:separator/>
      </w:r>
    </w:p>
  </w:endnote>
  <w:endnote w:type="continuationSeparator" w:id="0">
    <w:p w:rsidR="007C0FAD" w:rsidRDefault="007C0FAD" w:rsidP="000E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6961"/>
      <w:docPartObj>
        <w:docPartGallery w:val="Page Numbers (Bottom of Page)"/>
        <w:docPartUnique/>
      </w:docPartObj>
    </w:sdtPr>
    <w:sdtContent>
      <w:p w:rsidR="000E4774" w:rsidRDefault="00F23771">
        <w:pPr>
          <w:pStyle w:val="a8"/>
          <w:jc w:val="right"/>
        </w:pPr>
        <w:fldSimple w:instr=" PAGE   \* MERGEFORMAT ">
          <w:r w:rsidR="00780E2B">
            <w:rPr>
              <w:noProof/>
            </w:rPr>
            <w:t>3</w:t>
          </w:r>
        </w:fldSimple>
      </w:p>
    </w:sdtContent>
  </w:sdt>
  <w:p w:rsidR="000E4774" w:rsidRDefault="000E47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AD" w:rsidRDefault="007C0FAD" w:rsidP="000E4774">
      <w:r>
        <w:separator/>
      </w:r>
    </w:p>
  </w:footnote>
  <w:footnote w:type="continuationSeparator" w:id="0">
    <w:p w:rsidR="007C0FAD" w:rsidRDefault="007C0FAD" w:rsidP="000E4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4B6"/>
    <w:rsid w:val="00000204"/>
    <w:rsid w:val="00000DEC"/>
    <w:rsid w:val="00002B9C"/>
    <w:rsid w:val="000034A6"/>
    <w:rsid w:val="000060AC"/>
    <w:rsid w:val="000067F7"/>
    <w:rsid w:val="00006843"/>
    <w:rsid w:val="0001149F"/>
    <w:rsid w:val="000127DA"/>
    <w:rsid w:val="00012DE6"/>
    <w:rsid w:val="000133BD"/>
    <w:rsid w:val="00014E6D"/>
    <w:rsid w:val="00015514"/>
    <w:rsid w:val="00016002"/>
    <w:rsid w:val="00016EF4"/>
    <w:rsid w:val="00017E87"/>
    <w:rsid w:val="00020098"/>
    <w:rsid w:val="00021936"/>
    <w:rsid w:val="00023834"/>
    <w:rsid w:val="00023A67"/>
    <w:rsid w:val="00024096"/>
    <w:rsid w:val="00024D4A"/>
    <w:rsid w:val="00025242"/>
    <w:rsid w:val="000263E6"/>
    <w:rsid w:val="0002735C"/>
    <w:rsid w:val="00031B00"/>
    <w:rsid w:val="000324BA"/>
    <w:rsid w:val="0003350C"/>
    <w:rsid w:val="00033D2F"/>
    <w:rsid w:val="00034E0A"/>
    <w:rsid w:val="00035027"/>
    <w:rsid w:val="00037866"/>
    <w:rsid w:val="00037A09"/>
    <w:rsid w:val="00037CFC"/>
    <w:rsid w:val="00040C90"/>
    <w:rsid w:val="000413D5"/>
    <w:rsid w:val="0004183A"/>
    <w:rsid w:val="000426BB"/>
    <w:rsid w:val="00043188"/>
    <w:rsid w:val="00043FBD"/>
    <w:rsid w:val="000441BF"/>
    <w:rsid w:val="0004482E"/>
    <w:rsid w:val="00044F03"/>
    <w:rsid w:val="00045182"/>
    <w:rsid w:val="00045477"/>
    <w:rsid w:val="0004593F"/>
    <w:rsid w:val="00045AF7"/>
    <w:rsid w:val="00045F98"/>
    <w:rsid w:val="00046C05"/>
    <w:rsid w:val="00047888"/>
    <w:rsid w:val="000503DB"/>
    <w:rsid w:val="00051B93"/>
    <w:rsid w:val="0005206A"/>
    <w:rsid w:val="00052719"/>
    <w:rsid w:val="00053229"/>
    <w:rsid w:val="00053324"/>
    <w:rsid w:val="00053504"/>
    <w:rsid w:val="00054208"/>
    <w:rsid w:val="00055716"/>
    <w:rsid w:val="00056005"/>
    <w:rsid w:val="000561F6"/>
    <w:rsid w:val="00056A9F"/>
    <w:rsid w:val="000606A2"/>
    <w:rsid w:val="000606E6"/>
    <w:rsid w:val="00061919"/>
    <w:rsid w:val="00062B67"/>
    <w:rsid w:val="00062E98"/>
    <w:rsid w:val="000630E8"/>
    <w:rsid w:val="00063137"/>
    <w:rsid w:val="000636C3"/>
    <w:rsid w:val="00063939"/>
    <w:rsid w:val="000639B9"/>
    <w:rsid w:val="00063A9E"/>
    <w:rsid w:val="0006416A"/>
    <w:rsid w:val="00065373"/>
    <w:rsid w:val="00065503"/>
    <w:rsid w:val="00065AFA"/>
    <w:rsid w:val="00066EB2"/>
    <w:rsid w:val="00066FE2"/>
    <w:rsid w:val="00067304"/>
    <w:rsid w:val="000678D7"/>
    <w:rsid w:val="00067C43"/>
    <w:rsid w:val="00070486"/>
    <w:rsid w:val="00070B62"/>
    <w:rsid w:val="00071406"/>
    <w:rsid w:val="00071A80"/>
    <w:rsid w:val="00071CC6"/>
    <w:rsid w:val="00072396"/>
    <w:rsid w:val="0007240C"/>
    <w:rsid w:val="00073112"/>
    <w:rsid w:val="000732F1"/>
    <w:rsid w:val="000735DD"/>
    <w:rsid w:val="00073924"/>
    <w:rsid w:val="00073FD5"/>
    <w:rsid w:val="00075104"/>
    <w:rsid w:val="00076362"/>
    <w:rsid w:val="0007642B"/>
    <w:rsid w:val="000765EF"/>
    <w:rsid w:val="00076A5C"/>
    <w:rsid w:val="00080507"/>
    <w:rsid w:val="00080973"/>
    <w:rsid w:val="0008252D"/>
    <w:rsid w:val="00082DC6"/>
    <w:rsid w:val="00083006"/>
    <w:rsid w:val="00083D97"/>
    <w:rsid w:val="00084324"/>
    <w:rsid w:val="000845E4"/>
    <w:rsid w:val="00084856"/>
    <w:rsid w:val="00084ED7"/>
    <w:rsid w:val="00085A4B"/>
    <w:rsid w:val="00086D68"/>
    <w:rsid w:val="00086D97"/>
    <w:rsid w:val="000873BB"/>
    <w:rsid w:val="00087D13"/>
    <w:rsid w:val="00091537"/>
    <w:rsid w:val="000916DE"/>
    <w:rsid w:val="000924E5"/>
    <w:rsid w:val="00092C06"/>
    <w:rsid w:val="00093635"/>
    <w:rsid w:val="00093761"/>
    <w:rsid w:val="00093856"/>
    <w:rsid w:val="0009577E"/>
    <w:rsid w:val="00097222"/>
    <w:rsid w:val="000972AC"/>
    <w:rsid w:val="00097CF4"/>
    <w:rsid w:val="00097D35"/>
    <w:rsid w:val="000A0A44"/>
    <w:rsid w:val="000A16C5"/>
    <w:rsid w:val="000A1726"/>
    <w:rsid w:val="000A1DA6"/>
    <w:rsid w:val="000A22AE"/>
    <w:rsid w:val="000A29FD"/>
    <w:rsid w:val="000A3167"/>
    <w:rsid w:val="000A3745"/>
    <w:rsid w:val="000A44F7"/>
    <w:rsid w:val="000A4A4B"/>
    <w:rsid w:val="000A5D80"/>
    <w:rsid w:val="000A6826"/>
    <w:rsid w:val="000A795F"/>
    <w:rsid w:val="000A7B38"/>
    <w:rsid w:val="000B0500"/>
    <w:rsid w:val="000B06B9"/>
    <w:rsid w:val="000B0A66"/>
    <w:rsid w:val="000B14F2"/>
    <w:rsid w:val="000B2025"/>
    <w:rsid w:val="000B2059"/>
    <w:rsid w:val="000B2AD1"/>
    <w:rsid w:val="000B3350"/>
    <w:rsid w:val="000B3EE3"/>
    <w:rsid w:val="000B4E48"/>
    <w:rsid w:val="000B62FF"/>
    <w:rsid w:val="000B691E"/>
    <w:rsid w:val="000B6962"/>
    <w:rsid w:val="000C296B"/>
    <w:rsid w:val="000C4087"/>
    <w:rsid w:val="000C58B5"/>
    <w:rsid w:val="000C66CD"/>
    <w:rsid w:val="000C6AF6"/>
    <w:rsid w:val="000C7123"/>
    <w:rsid w:val="000C74EA"/>
    <w:rsid w:val="000C7A89"/>
    <w:rsid w:val="000C7EDD"/>
    <w:rsid w:val="000D0391"/>
    <w:rsid w:val="000D0E56"/>
    <w:rsid w:val="000D194B"/>
    <w:rsid w:val="000D1D62"/>
    <w:rsid w:val="000D2405"/>
    <w:rsid w:val="000D2679"/>
    <w:rsid w:val="000D397F"/>
    <w:rsid w:val="000D3C88"/>
    <w:rsid w:val="000D4E0B"/>
    <w:rsid w:val="000D509C"/>
    <w:rsid w:val="000D57C0"/>
    <w:rsid w:val="000D5823"/>
    <w:rsid w:val="000D60A9"/>
    <w:rsid w:val="000D72C7"/>
    <w:rsid w:val="000E1621"/>
    <w:rsid w:val="000E1A3B"/>
    <w:rsid w:val="000E2549"/>
    <w:rsid w:val="000E3102"/>
    <w:rsid w:val="000E322C"/>
    <w:rsid w:val="000E4774"/>
    <w:rsid w:val="000E487F"/>
    <w:rsid w:val="000E509F"/>
    <w:rsid w:val="000F0893"/>
    <w:rsid w:val="000F19F0"/>
    <w:rsid w:val="000F30E3"/>
    <w:rsid w:val="000F3D6B"/>
    <w:rsid w:val="000F40FF"/>
    <w:rsid w:val="000F4C8B"/>
    <w:rsid w:val="000F5556"/>
    <w:rsid w:val="000F6B26"/>
    <w:rsid w:val="000F7BD6"/>
    <w:rsid w:val="00100B5D"/>
    <w:rsid w:val="00102191"/>
    <w:rsid w:val="001029C2"/>
    <w:rsid w:val="00103284"/>
    <w:rsid w:val="00103E22"/>
    <w:rsid w:val="0010404D"/>
    <w:rsid w:val="00104F22"/>
    <w:rsid w:val="001068AA"/>
    <w:rsid w:val="001077EB"/>
    <w:rsid w:val="00107F8F"/>
    <w:rsid w:val="00111182"/>
    <w:rsid w:val="00111184"/>
    <w:rsid w:val="001112D5"/>
    <w:rsid w:val="0011142C"/>
    <w:rsid w:val="0011147F"/>
    <w:rsid w:val="00111AB4"/>
    <w:rsid w:val="00111C99"/>
    <w:rsid w:val="00111D94"/>
    <w:rsid w:val="0011251C"/>
    <w:rsid w:val="0011263F"/>
    <w:rsid w:val="00113184"/>
    <w:rsid w:val="00113961"/>
    <w:rsid w:val="00114CFA"/>
    <w:rsid w:val="001156BC"/>
    <w:rsid w:val="00115CBB"/>
    <w:rsid w:val="00116D95"/>
    <w:rsid w:val="00117C1D"/>
    <w:rsid w:val="00120778"/>
    <w:rsid w:val="00120791"/>
    <w:rsid w:val="00120B8B"/>
    <w:rsid w:val="001223AA"/>
    <w:rsid w:val="00123AE2"/>
    <w:rsid w:val="00124456"/>
    <w:rsid w:val="00125443"/>
    <w:rsid w:val="0012574F"/>
    <w:rsid w:val="00125B54"/>
    <w:rsid w:val="001260A8"/>
    <w:rsid w:val="001268EB"/>
    <w:rsid w:val="001276B5"/>
    <w:rsid w:val="00130062"/>
    <w:rsid w:val="0013042A"/>
    <w:rsid w:val="00130B6E"/>
    <w:rsid w:val="00130ED0"/>
    <w:rsid w:val="00131C3B"/>
    <w:rsid w:val="00133965"/>
    <w:rsid w:val="001349C7"/>
    <w:rsid w:val="00134E7A"/>
    <w:rsid w:val="001353BB"/>
    <w:rsid w:val="00135B23"/>
    <w:rsid w:val="00136435"/>
    <w:rsid w:val="001364E2"/>
    <w:rsid w:val="001377ED"/>
    <w:rsid w:val="00140144"/>
    <w:rsid w:val="001417BA"/>
    <w:rsid w:val="001419EF"/>
    <w:rsid w:val="0014286A"/>
    <w:rsid w:val="001434DD"/>
    <w:rsid w:val="001442C9"/>
    <w:rsid w:val="00145065"/>
    <w:rsid w:val="00145183"/>
    <w:rsid w:val="0014549A"/>
    <w:rsid w:val="00145A30"/>
    <w:rsid w:val="0014600D"/>
    <w:rsid w:val="00150B26"/>
    <w:rsid w:val="00152127"/>
    <w:rsid w:val="00152673"/>
    <w:rsid w:val="00152F38"/>
    <w:rsid w:val="0015331C"/>
    <w:rsid w:val="0015491B"/>
    <w:rsid w:val="00154986"/>
    <w:rsid w:val="00154DA3"/>
    <w:rsid w:val="00155002"/>
    <w:rsid w:val="00155E63"/>
    <w:rsid w:val="00156600"/>
    <w:rsid w:val="00156A09"/>
    <w:rsid w:val="001577A6"/>
    <w:rsid w:val="00157C2A"/>
    <w:rsid w:val="001611CD"/>
    <w:rsid w:val="00161601"/>
    <w:rsid w:val="00161E0C"/>
    <w:rsid w:val="001629BF"/>
    <w:rsid w:val="00162B84"/>
    <w:rsid w:val="00162E9E"/>
    <w:rsid w:val="001630C0"/>
    <w:rsid w:val="001632B8"/>
    <w:rsid w:val="00163F57"/>
    <w:rsid w:val="0016454B"/>
    <w:rsid w:val="00165102"/>
    <w:rsid w:val="00165843"/>
    <w:rsid w:val="00165E20"/>
    <w:rsid w:val="00165E4B"/>
    <w:rsid w:val="00165FD2"/>
    <w:rsid w:val="00165FEA"/>
    <w:rsid w:val="00166436"/>
    <w:rsid w:val="001664BB"/>
    <w:rsid w:val="00166915"/>
    <w:rsid w:val="00166EF5"/>
    <w:rsid w:val="00167F48"/>
    <w:rsid w:val="0017022A"/>
    <w:rsid w:val="00171ACB"/>
    <w:rsid w:val="00172544"/>
    <w:rsid w:val="00172D72"/>
    <w:rsid w:val="00173362"/>
    <w:rsid w:val="00174556"/>
    <w:rsid w:val="0017511F"/>
    <w:rsid w:val="001761C6"/>
    <w:rsid w:val="00177898"/>
    <w:rsid w:val="00180F62"/>
    <w:rsid w:val="001815DE"/>
    <w:rsid w:val="00183819"/>
    <w:rsid w:val="00183A34"/>
    <w:rsid w:val="0018506E"/>
    <w:rsid w:val="001858CB"/>
    <w:rsid w:val="001869FE"/>
    <w:rsid w:val="00186F94"/>
    <w:rsid w:val="00187273"/>
    <w:rsid w:val="001925A5"/>
    <w:rsid w:val="001925AA"/>
    <w:rsid w:val="00192EEB"/>
    <w:rsid w:val="00193543"/>
    <w:rsid w:val="001944BA"/>
    <w:rsid w:val="00194583"/>
    <w:rsid w:val="001948A7"/>
    <w:rsid w:val="001969C2"/>
    <w:rsid w:val="00197683"/>
    <w:rsid w:val="001A08BC"/>
    <w:rsid w:val="001A13D4"/>
    <w:rsid w:val="001A161B"/>
    <w:rsid w:val="001A1AD6"/>
    <w:rsid w:val="001A3A67"/>
    <w:rsid w:val="001A3D5B"/>
    <w:rsid w:val="001A4A3D"/>
    <w:rsid w:val="001A54BC"/>
    <w:rsid w:val="001A6371"/>
    <w:rsid w:val="001A68A6"/>
    <w:rsid w:val="001B02D8"/>
    <w:rsid w:val="001B1048"/>
    <w:rsid w:val="001B2207"/>
    <w:rsid w:val="001B2252"/>
    <w:rsid w:val="001B2BAB"/>
    <w:rsid w:val="001B2E83"/>
    <w:rsid w:val="001B3329"/>
    <w:rsid w:val="001B3487"/>
    <w:rsid w:val="001B431B"/>
    <w:rsid w:val="001B45CB"/>
    <w:rsid w:val="001B47B2"/>
    <w:rsid w:val="001B4A2D"/>
    <w:rsid w:val="001B528B"/>
    <w:rsid w:val="001B623E"/>
    <w:rsid w:val="001B654A"/>
    <w:rsid w:val="001B7474"/>
    <w:rsid w:val="001C048A"/>
    <w:rsid w:val="001C0A88"/>
    <w:rsid w:val="001C0D51"/>
    <w:rsid w:val="001C19CA"/>
    <w:rsid w:val="001C20A1"/>
    <w:rsid w:val="001C2E7A"/>
    <w:rsid w:val="001C4FC1"/>
    <w:rsid w:val="001C500E"/>
    <w:rsid w:val="001C5F11"/>
    <w:rsid w:val="001C6A8F"/>
    <w:rsid w:val="001C6F19"/>
    <w:rsid w:val="001C747F"/>
    <w:rsid w:val="001D00E6"/>
    <w:rsid w:val="001D01D1"/>
    <w:rsid w:val="001D1CA2"/>
    <w:rsid w:val="001D209D"/>
    <w:rsid w:val="001D2B32"/>
    <w:rsid w:val="001D323C"/>
    <w:rsid w:val="001D5BB6"/>
    <w:rsid w:val="001D66CD"/>
    <w:rsid w:val="001D789D"/>
    <w:rsid w:val="001D7A78"/>
    <w:rsid w:val="001E1B18"/>
    <w:rsid w:val="001E1F77"/>
    <w:rsid w:val="001E2C76"/>
    <w:rsid w:val="001E2DBC"/>
    <w:rsid w:val="001E33C3"/>
    <w:rsid w:val="001E3AFF"/>
    <w:rsid w:val="001E3F43"/>
    <w:rsid w:val="001E4158"/>
    <w:rsid w:val="001E542D"/>
    <w:rsid w:val="001E6DFB"/>
    <w:rsid w:val="001E6F8D"/>
    <w:rsid w:val="001E7B24"/>
    <w:rsid w:val="001F087A"/>
    <w:rsid w:val="001F2186"/>
    <w:rsid w:val="001F2B3A"/>
    <w:rsid w:val="001F469A"/>
    <w:rsid w:val="001F5896"/>
    <w:rsid w:val="001F5F17"/>
    <w:rsid w:val="001F622B"/>
    <w:rsid w:val="001F635F"/>
    <w:rsid w:val="001F646E"/>
    <w:rsid w:val="001F7E9A"/>
    <w:rsid w:val="00200230"/>
    <w:rsid w:val="00200DB4"/>
    <w:rsid w:val="00202195"/>
    <w:rsid w:val="0020271D"/>
    <w:rsid w:val="0020418C"/>
    <w:rsid w:val="00205C18"/>
    <w:rsid w:val="00206C77"/>
    <w:rsid w:val="00206DBC"/>
    <w:rsid w:val="00207021"/>
    <w:rsid w:val="00210059"/>
    <w:rsid w:val="002100C5"/>
    <w:rsid w:val="00212006"/>
    <w:rsid w:val="002120C0"/>
    <w:rsid w:val="00212DA7"/>
    <w:rsid w:val="00213AF9"/>
    <w:rsid w:val="00214605"/>
    <w:rsid w:val="00214E84"/>
    <w:rsid w:val="00215A81"/>
    <w:rsid w:val="00216355"/>
    <w:rsid w:val="00216916"/>
    <w:rsid w:val="00216AAD"/>
    <w:rsid w:val="00216E62"/>
    <w:rsid w:val="00217A40"/>
    <w:rsid w:val="00217B54"/>
    <w:rsid w:val="00221E3E"/>
    <w:rsid w:val="0022229E"/>
    <w:rsid w:val="00222425"/>
    <w:rsid w:val="00223017"/>
    <w:rsid w:val="0022448F"/>
    <w:rsid w:val="00224D56"/>
    <w:rsid w:val="00225426"/>
    <w:rsid w:val="00226ADD"/>
    <w:rsid w:val="0022726A"/>
    <w:rsid w:val="00227FCC"/>
    <w:rsid w:val="0023045E"/>
    <w:rsid w:val="00230639"/>
    <w:rsid w:val="00231402"/>
    <w:rsid w:val="00231DB7"/>
    <w:rsid w:val="00231F67"/>
    <w:rsid w:val="002337A1"/>
    <w:rsid w:val="0023649E"/>
    <w:rsid w:val="00236D8F"/>
    <w:rsid w:val="00237C49"/>
    <w:rsid w:val="00237D4F"/>
    <w:rsid w:val="002400AF"/>
    <w:rsid w:val="0024075B"/>
    <w:rsid w:val="002414E8"/>
    <w:rsid w:val="0024203C"/>
    <w:rsid w:val="002420DF"/>
    <w:rsid w:val="00246392"/>
    <w:rsid w:val="002468C5"/>
    <w:rsid w:val="00247812"/>
    <w:rsid w:val="00250F5A"/>
    <w:rsid w:val="00251283"/>
    <w:rsid w:val="002515F2"/>
    <w:rsid w:val="002521CC"/>
    <w:rsid w:val="00252696"/>
    <w:rsid w:val="00252BB2"/>
    <w:rsid w:val="002532D4"/>
    <w:rsid w:val="00253A42"/>
    <w:rsid w:val="00255978"/>
    <w:rsid w:val="00256F3D"/>
    <w:rsid w:val="002602BD"/>
    <w:rsid w:val="00261FFC"/>
    <w:rsid w:val="00262A5C"/>
    <w:rsid w:val="00262E1D"/>
    <w:rsid w:val="00262E8B"/>
    <w:rsid w:val="002635F8"/>
    <w:rsid w:val="00263924"/>
    <w:rsid w:val="00265DD1"/>
    <w:rsid w:val="00266BF4"/>
    <w:rsid w:val="0026792F"/>
    <w:rsid w:val="00270E05"/>
    <w:rsid w:val="002712D6"/>
    <w:rsid w:val="00272B06"/>
    <w:rsid w:val="00272EB8"/>
    <w:rsid w:val="00273DBB"/>
    <w:rsid w:val="002742B7"/>
    <w:rsid w:val="002749EC"/>
    <w:rsid w:val="00277480"/>
    <w:rsid w:val="002775FA"/>
    <w:rsid w:val="00280A25"/>
    <w:rsid w:val="0028139F"/>
    <w:rsid w:val="00281759"/>
    <w:rsid w:val="0028204A"/>
    <w:rsid w:val="002834AD"/>
    <w:rsid w:val="002836C6"/>
    <w:rsid w:val="00283D7D"/>
    <w:rsid w:val="0028419F"/>
    <w:rsid w:val="00285A3E"/>
    <w:rsid w:val="00285D24"/>
    <w:rsid w:val="0028637A"/>
    <w:rsid w:val="002864D5"/>
    <w:rsid w:val="00286660"/>
    <w:rsid w:val="00286E85"/>
    <w:rsid w:val="00287CC5"/>
    <w:rsid w:val="0029114F"/>
    <w:rsid w:val="00291FFF"/>
    <w:rsid w:val="00292012"/>
    <w:rsid w:val="002926AA"/>
    <w:rsid w:val="00296136"/>
    <w:rsid w:val="00297168"/>
    <w:rsid w:val="002A0598"/>
    <w:rsid w:val="002A07D0"/>
    <w:rsid w:val="002A0855"/>
    <w:rsid w:val="002A2CFD"/>
    <w:rsid w:val="002A3540"/>
    <w:rsid w:val="002A3C40"/>
    <w:rsid w:val="002A3E37"/>
    <w:rsid w:val="002A4B97"/>
    <w:rsid w:val="002A6C2C"/>
    <w:rsid w:val="002A7904"/>
    <w:rsid w:val="002A7AA4"/>
    <w:rsid w:val="002A7B6A"/>
    <w:rsid w:val="002A7B97"/>
    <w:rsid w:val="002B0093"/>
    <w:rsid w:val="002B00BF"/>
    <w:rsid w:val="002B01DF"/>
    <w:rsid w:val="002B14E7"/>
    <w:rsid w:val="002B2800"/>
    <w:rsid w:val="002B4F2A"/>
    <w:rsid w:val="002B5834"/>
    <w:rsid w:val="002B5D63"/>
    <w:rsid w:val="002B6354"/>
    <w:rsid w:val="002B6AD1"/>
    <w:rsid w:val="002B6EAC"/>
    <w:rsid w:val="002B74BA"/>
    <w:rsid w:val="002B79A5"/>
    <w:rsid w:val="002C3939"/>
    <w:rsid w:val="002C4F50"/>
    <w:rsid w:val="002C560C"/>
    <w:rsid w:val="002C6D93"/>
    <w:rsid w:val="002C789B"/>
    <w:rsid w:val="002C78CF"/>
    <w:rsid w:val="002D0A5C"/>
    <w:rsid w:val="002D103E"/>
    <w:rsid w:val="002D1579"/>
    <w:rsid w:val="002D2601"/>
    <w:rsid w:val="002D2DC1"/>
    <w:rsid w:val="002D376A"/>
    <w:rsid w:val="002D3CDA"/>
    <w:rsid w:val="002D47B1"/>
    <w:rsid w:val="002D5C7C"/>
    <w:rsid w:val="002D64E2"/>
    <w:rsid w:val="002D6775"/>
    <w:rsid w:val="002D7540"/>
    <w:rsid w:val="002D7860"/>
    <w:rsid w:val="002D78C7"/>
    <w:rsid w:val="002E0703"/>
    <w:rsid w:val="002E3092"/>
    <w:rsid w:val="002E30D5"/>
    <w:rsid w:val="002E4550"/>
    <w:rsid w:val="002E4A04"/>
    <w:rsid w:val="002E4AA9"/>
    <w:rsid w:val="002E4DFA"/>
    <w:rsid w:val="002E535D"/>
    <w:rsid w:val="002E5701"/>
    <w:rsid w:val="002E5B4C"/>
    <w:rsid w:val="002E5C00"/>
    <w:rsid w:val="002E5C84"/>
    <w:rsid w:val="002E629D"/>
    <w:rsid w:val="002E7830"/>
    <w:rsid w:val="002E7CF8"/>
    <w:rsid w:val="002F0F85"/>
    <w:rsid w:val="002F1AF6"/>
    <w:rsid w:val="002F1BB7"/>
    <w:rsid w:val="002F1D2D"/>
    <w:rsid w:val="002F1DDD"/>
    <w:rsid w:val="002F2208"/>
    <w:rsid w:val="002F3BFD"/>
    <w:rsid w:val="002F3CDB"/>
    <w:rsid w:val="002F3D40"/>
    <w:rsid w:val="002F41CE"/>
    <w:rsid w:val="002F4408"/>
    <w:rsid w:val="002F4534"/>
    <w:rsid w:val="002F61A3"/>
    <w:rsid w:val="002F6694"/>
    <w:rsid w:val="002F6F0B"/>
    <w:rsid w:val="002F7491"/>
    <w:rsid w:val="003003EF"/>
    <w:rsid w:val="0030162C"/>
    <w:rsid w:val="00301FA4"/>
    <w:rsid w:val="00303331"/>
    <w:rsid w:val="00306ABD"/>
    <w:rsid w:val="00307653"/>
    <w:rsid w:val="00307779"/>
    <w:rsid w:val="00307FF4"/>
    <w:rsid w:val="003127CF"/>
    <w:rsid w:val="003127DD"/>
    <w:rsid w:val="00313054"/>
    <w:rsid w:val="00313064"/>
    <w:rsid w:val="00313492"/>
    <w:rsid w:val="00313941"/>
    <w:rsid w:val="00314B8E"/>
    <w:rsid w:val="00315798"/>
    <w:rsid w:val="003158EE"/>
    <w:rsid w:val="00315E8F"/>
    <w:rsid w:val="00321BFE"/>
    <w:rsid w:val="00321DD7"/>
    <w:rsid w:val="00321F1E"/>
    <w:rsid w:val="00322188"/>
    <w:rsid w:val="00322C7D"/>
    <w:rsid w:val="00322E3D"/>
    <w:rsid w:val="00324042"/>
    <w:rsid w:val="00324E0E"/>
    <w:rsid w:val="00324F84"/>
    <w:rsid w:val="00325720"/>
    <w:rsid w:val="00325AAF"/>
    <w:rsid w:val="003265ED"/>
    <w:rsid w:val="00326752"/>
    <w:rsid w:val="00326FFF"/>
    <w:rsid w:val="00327830"/>
    <w:rsid w:val="00327B95"/>
    <w:rsid w:val="00330565"/>
    <w:rsid w:val="00330785"/>
    <w:rsid w:val="0033107B"/>
    <w:rsid w:val="00332327"/>
    <w:rsid w:val="00332DFE"/>
    <w:rsid w:val="00333D64"/>
    <w:rsid w:val="00333E0B"/>
    <w:rsid w:val="00334789"/>
    <w:rsid w:val="00335A57"/>
    <w:rsid w:val="003365A3"/>
    <w:rsid w:val="003375AB"/>
    <w:rsid w:val="00337F40"/>
    <w:rsid w:val="00340169"/>
    <w:rsid w:val="003401D0"/>
    <w:rsid w:val="003407C9"/>
    <w:rsid w:val="0034095D"/>
    <w:rsid w:val="003420E0"/>
    <w:rsid w:val="0034214F"/>
    <w:rsid w:val="0034317D"/>
    <w:rsid w:val="003432FB"/>
    <w:rsid w:val="00345514"/>
    <w:rsid w:val="00345F92"/>
    <w:rsid w:val="00346C7D"/>
    <w:rsid w:val="00346FDE"/>
    <w:rsid w:val="00347C66"/>
    <w:rsid w:val="003512EF"/>
    <w:rsid w:val="00352B32"/>
    <w:rsid w:val="00352EEA"/>
    <w:rsid w:val="003530FB"/>
    <w:rsid w:val="00354D06"/>
    <w:rsid w:val="00354FD3"/>
    <w:rsid w:val="00355CA8"/>
    <w:rsid w:val="0035610F"/>
    <w:rsid w:val="0035667A"/>
    <w:rsid w:val="00356832"/>
    <w:rsid w:val="00360ACE"/>
    <w:rsid w:val="00360BBE"/>
    <w:rsid w:val="00360EBA"/>
    <w:rsid w:val="00360F3F"/>
    <w:rsid w:val="0036203F"/>
    <w:rsid w:val="00362061"/>
    <w:rsid w:val="00362665"/>
    <w:rsid w:val="0036443E"/>
    <w:rsid w:val="00365165"/>
    <w:rsid w:val="00365A53"/>
    <w:rsid w:val="0036606A"/>
    <w:rsid w:val="0037052B"/>
    <w:rsid w:val="00370AD4"/>
    <w:rsid w:val="00371810"/>
    <w:rsid w:val="00371DE6"/>
    <w:rsid w:val="00371EDE"/>
    <w:rsid w:val="00373322"/>
    <w:rsid w:val="003739D8"/>
    <w:rsid w:val="0037517C"/>
    <w:rsid w:val="00375AA6"/>
    <w:rsid w:val="003769F7"/>
    <w:rsid w:val="00376C83"/>
    <w:rsid w:val="00376D98"/>
    <w:rsid w:val="00377202"/>
    <w:rsid w:val="00377641"/>
    <w:rsid w:val="00381BA1"/>
    <w:rsid w:val="00382B6E"/>
    <w:rsid w:val="003840CE"/>
    <w:rsid w:val="00387A04"/>
    <w:rsid w:val="003906C8"/>
    <w:rsid w:val="00390DB4"/>
    <w:rsid w:val="00390DFE"/>
    <w:rsid w:val="00390F0A"/>
    <w:rsid w:val="00391233"/>
    <w:rsid w:val="0039255C"/>
    <w:rsid w:val="003932F5"/>
    <w:rsid w:val="00394482"/>
    <w:rsid w:val="00394C31"/>
    <w:rsid w:val="00395C7A"/>
    <w:rsid w:val="003966D8"/>
    <w:rsid w:val="00397D7A"/>
    <w:rsid w:val="00397EA6"/>
    <w:rsid w:val="003A0420"/>
    <w:rsid w:val="003A0ED4"/>
    <w:rsid w:val="003A126C"/>
    <w:rsid w:val="003A2738"/>
    <w:rsid w:val="003A298D"/>
    <w:rsid w:val="003A29A0"/>
    <w:rsid w:val="003A39DF"/>
    <w:rsid w:val="003A3B33"/>
    <w:rsid w:val="003A4708"/>
    <w:rsid w:val="003A4C14"/>
    <w:rsid w:val="003A53B4"/>
    <w:rsid w:val="003A560B"/>
    <w:rsid w:val="003A6882"/>
    <w:rsid w:val="003A6C6F"/>
    <w:rsid w:val="003A74CD"/>
    <w:rsid w:val="003A7704"/>
    <w:rsid w:val="003B081C"/>
    <w:rsid w:val="003B284B"/>
    <w:rsid w:val="003B3708"/>
    <w:rsid w:val="003B40AA"/>
    <w:rsid w:val="003B561C"/>
    <w:rsid w:val="003B563A"/>
    <w:rsid w:val="003B5DE3"/>
    <w:rsid w:val="003B64B8"/>
    <w:rsid w:val="003B6D76"/>
    <w:rsid w:val="003C11CC"/>
    <w:rsid w:val="003C12F9"/>
    <w:rsid w:val="003C2543"/>
    <w:rsid w:val="003C2746"/>
    <w:rsid w:val="003C2BE2"/>
    <w:rsid w:val="003C514E"/>
    <w:rsid w:val="003C5DD1"/>
    <w:rsid w:val="003C73A4"/>
    <w:rsid w:val="003C764A"/>
    <w:rsid w:val="003C7E88"/>
    <w:rsid w:val="003D0041"/>
    <w:rsid w:val="003D0D94"/>
    <w:rsid w:val="003D1221"/>
    <w:rsid w:val="003D3E58"/>
    <w:rsid w:val="003D4724"/>
    <w:rsid w:val="003D53CD"/>
    <w:rsid w:val="003D543E"/>
    <w:rsid w:val="003D64C4"/>
    <w:rsid w:val="003D7A85"/>
    <w:rsid w:val="003E0739"/>
    <w:rsid w:val="003E2831"/>
    <w:rsid w:val="003E2EC0"/>
    <w:rsid w:val="003E3AEC"/>
    <w:rsid w:val="003E3BA2"/>
    <w:rsid w:val="003E3F44"/>
    <w:rsid w:val="003E4414"/>
    <w:rsid w:val="003E4F04"/>
    <w:rsid w:val="003E5469"/>
    <w:rsid w:val="003E54EF"/>
    <w:rsid w:val="003E5688"/>
    <w:rsid w:val="003E572F"/>
    <w:rsid w:val="003E5BB8"/>
    <w:rsid w:val="003E6D68"/>
    <w:rsid w:val="003E756A"/>
    <w:rsid w:val="003E7F15"/>
    <w:rsid w:val="003F08F0"/>
    <w:rsid w:val="003F1D5F"/>
    <w:rsid w:val="003F2590"/>
    <w:rsid w:val="003F3515"/>
    <w:rsid w:val="003F35DB"/>
    <w:rsid w:val="003F3EC5"/>
    <w:rsid w:val="003F54AD"/>
    <w:rsid w:val="003F5D26"/>
    <w:rsid w:val="003F5FA9"/>
    <w:rsid w:val="003F6500"/>
    <w:rsid w:val="004008A2"/>
    <w:rsid w:val="00400DE0"/>
    <w:rsid w:val="00401B34"/>
    <w:rsid w:val="004027C4"/>
    <w:rsid w:val="004027FE"/>
    <w:rsid w:val="00402884"/>
    <w:rsid w:val="0040292D"/>
    <w:rsid w:val="004040EA"/>
    <w:rsid w:val="00404427"/>
    <w:rsid w:val="00406643"/>
    <w:rsid w:val="004069A8"/>
    <w:rsid w:val="00407C12"/>
    <w:rsid w:val="00410A51"/>
    <w:rsid w:val="00411197"/>
    <w:rsid w:val="004116D6"/>
    <w:rsid w:val="00413021"/>
    <w:rsid w:val="00413F13"/>
    <w:rsid w:val="00414280"/>
    <w:rsid w:val="00414AA4"/>
    <w:rsid w:val="00415C2F"/>
    <w:rsid w:val="00415F0E"/>
    <w:rsid w:val="004163CF"/>
    <w:rsid w:val="004167D3"/>
    <w:rsid w:val="0041686B"/>
    <w:rsid w:val="00416B5A"/>
    <w:rsid w:val="00416F96"/>
    <w:rsid w:val="004170E8"/>
    <w:rsid w:val="004178A3"/>
    <w:rsid w:val="00420E5F"/>
    <w:rsid w:val="00420F79"/>
    <w:rsid w:val="004219B7"/>
    <w:rsid w:val="00421C3D"/>
    <w:rsid w:val="00421FA1"/>
    <w:rsid w:val="00422DD1"/>
    <w:rsid w:val="00423700"/>
    <w:rsid w:val="004237A2"/>
    <w:rsid w:val="00423ACF"/>
    <w:rsid w:val="0042432F"/>
    <w:rsid w:val="0042447E"/>
    <w:rsid w:val="004247C8"/>
    <w:rsid w:val="004248EB"/>
    <w:rsid w:val="00424A47"/>
    <w:rsid w:val="004274B8"/>
    <w:rsid w:val="004277EB"/>
    <w:rsid w:val="00430C97"/>
    <w:rsid w:val="00431185"/>
    <w:rsid w:val="004313AC"/>
    <w:rsid w:val="00432F2C"/>
    <w:rsid w:val="004331C4"/>
    <w:rsid w:val="004345D8"/>
    <w:rsid w:val="0043491D"/>
    <w:rsid w:val="00435C2B"/>
    <w:rsid w:val="0043631B"/>
    <w:rsid w:val="0043731A"/>
    <w:rsid w:val="004377D5"/>
    <w:rsid w:val="0044050D"/>
    <w:rsid w:val="004410DC"/>
    <w:rsid w:val="004420F8"/>
    <w:rsid w:val="00442704"/>
    <w:rsid w:val="00442BB4"/>
    <w:rsid w:val="00442F08"/>
    <w:rsid w:val="0044302C"/>
    <w:rsid w:val="004430A5"/>
    <w:rsid w:val="0044392D"/>
    <w:rsid w:val="00443F69"/>
    <w:rsid w:val="00444881"/>
    <w:rsid w:val="00444FFF"/>
    <w:rsid w:val="00445398"/>
    <w:rsid w:val="00445B91"/>
    <w:rsid w:val="00446DAA"/>
    <w:rsid w:val="00447784"/>
    <w:rsid w:val="00450183"/>
    <w:rsid w:val="00450DDA"/>
    <w:rsid w:val="0045169C"/>
    <w:rsid w:val="004518D6"/>
    <w:rsid w:val="00453081"/>
    <w:rsid w:val="004542E2"/>
    <w:rsid w:val="0045649D"/>
    <w:rsid w:val="004571F0"/>
    <w:rsid w:val="00461449"/>
    <w:rsid w:val="00462406"/>
    <w:rsid w:val="00462C6A"/>
    <w:rsid w:val="00462EFB"/>
    <w:rsid w:val="004630EE"/>
    <w:rsid w:val="004643F4"/>
    <w:rsid w:val="00464B13"/>
    <w:rsid w:val="00465BB9"/>
    <w:rsid w:val="004661FA"/>
    <w:rsid w:val="00466630"/>
    <w:rsid w:val="004676BA"/>
    <w:rsid w:val="00470007"/>
    <w:rsid w:val="00470467"/>
    <w:rsid w:val="00470704"/>
    <w:rsid w:val="00470C0D"/>
    <w:rsid w:val="00470E8B"/>
    <w:rsid w:val="00474520"/>
    <w:rsid w:val="00474695"/>
    <w:rsid w:val="00474E5F"/>
    <w:rsid w:val="00475F1A"/>
    <w:rsid w:val="0047602B"/>
    <w:rsid w:val="00480234"/>
    <w:rsid w:val="004804BB"/>
    <w:rsid w:val="004824C1"/>
    <w:rsid w:val="004847B7"/>
    <w:rsid w:val="00484811"/>
    <w:rsid w:val="00485213"/>
    <w:rsid w:val="0048579E"/>
    <w:rsid w:val="004858B7"/>
    <w:rsid w:val="004866F7"/>
    <w:rsid w:val="0049095D"/>
    <w:rsid w:val="004909BF"/>
    <w:rsid w:val="00490E3E"/>
    <w:rsid w:val="0049136C"/>
    <w:rsid w:val="0049162A"/>
    <w:rsid w:val="00493725"/>
    <w:rsid w:val="00494159"/>
    <w:rsid w:val="004949CD"/>
    <w:rsid w:val="004950C0"/>
    <w:rsid w:val="00495A3B"/>
    <w:rsid w:val="00495F6C"/>
    <w:rsid w:val="0049604F"/>
    <w:rsid w:val="00497BFD"/>
    <w:rsid w:val="004A1764"/>
    <w:rsid w:val="004A3C3F"/>
    <w:rsid w:val="004A3DFD"/>
    <w:rsid w:val="004A3E86"/>
    <w:rsid w:val="004A497B"/>
    <w:rsid w:val="004A4B31"/>
    <w:rsid w:val="004A6203"/>
    <w:rsid w:val="004B0B45"/>
    <w:rsid w:val="004B0EF3"/>
    <w:rsid w:val="004B2033"/>
    <w:rsid w:val="004B4660"/>
    <w:rsid w:val="004B672D"/>
    <w:rsid w:val="004B6A57"/>
    <w:rsid w:val="004B6C98"/>
    <w:rsid w:val="004B7454"/>
    <w:rsid w:val="004B7D00"/>
    <w:rsid w:val="004C0EDF"/>
    <w:rsid w:val="004C1530"/>
    <w:rsid w:val="004C2E1B"/>
    <w:rsid w:val="004C3002"/>
    <w:rsid w:val="004C372C"/>
    <w:rsid w:val="004C4EF4"/>
    <w:rsid w:val="004C5832"/>
    <w:rsid w:val="004C699E"/>
    <w:rsid w:val="004C6DCB"/>
    <w:rsid w:val="004C6F39"/>
    <w:rsid w:val="004C7F33"/>
    <w:rsid w:val="004D0617"/>
    <w:rsid w:val="004D1EDE"/>
    <w:rsid w:val="004D26BD"/>
    <w:rsid w:val="004D2FFC"/>
    <w:rsid w:val="004D3640"/>
    <w:rsid w:val="004D39B4"/>
    <w:rsid w:val="004D3F39"/>
    <w:rsid w:val="004D42ED"/>
    <w:rsid w:val="004D4A73"/>
    <w:rsid w:val="004D637A"/>
    <w:rsid w:val="004D6AF1"/>
    <w:rsid w:val="004D7019"/>
    <w:rsid w:val="004D73C1"/>
    <w:rsid w:val="004D74F5"/>
    <w:rsid w:val="004D7A95"/>
    <w:rsid w:val="004E1065"/>
    <w:rsid w:val="004E2EF8"/>
    <w:rsid w:val="004E3910"/>
    <w:rsid w:val="004E3B21"/>
    <w:rsid w:val="004E3F66"/>
    <w:rsid w:val="004E4220"/>
    <w:rsid w:val="004E5205"/>
    <w:rsid w:val="004E5837"/>
    <w:rsid w:val="004E6422"/>
    <w:rsid w:val="004E723A"/>
    <w:rsid w:val="004F0D09"/>
    <w:rsid w:val="004F1E6E"/>
    <w:rsid w:val="004F2676"/>
    <w:rsid w:val="004F3206"/>
    <w:rsid w:val="004F36C9"/>
    <w:rsid w:val="004F3FE5"/>
    <w:rsid w:val="004F4D8B"/>
    <w:rsid w:val="004F4DF8"/>
    <w:rsid w:val="004F5099"/>
    <w:rsid w:val="004F5250"/>
    <w:rsid w:val="004F5AF9"/>
    <w:rsid w:val="004F5ED8"/>
    <w:rsid w:val="00501F1E"/>
    <w:rsid w:val="005023D5"/>
    <w:rsid w:val="00502746"/>
    <w:rsid w:val="0050296E"/>
    <w:rsid w:val="00503A1C"/>
    <w:rsid w:val="00505386"/>
    <w:rsid w:val="005057C4"/>
    <w:rsid w:val="00506FF7"/>
    <w:rsid w:val="00511666"/>
    <w:rsid w:val="00511953"/>
    <w:rsid w:val="0051212D"/>
    <w:rsid w:val="00512B9E"/>
    <w:rsid w:val="00512F30"/>
    <w:rsid w:val="0051389C"/>
    <w:rsid w:val="00513924"/>
    <w:rsid w:val="00514016"/>
    <w:rsid w:val="00514331"/>
    <w:rsid w:val="00514CB5"/>
    <w:rsid w:val="005159C4"/>
    <w:rsid w:val="00515AD1"/>
    <w:rsid w:val="005162C8"/>
    <w:rsid w:val="005162D1"/>
    <w:rsid w:val="00516F7B"/>
    <w:rsid w:val="00517CC0"/>
    <w:rsid w:val="00521270"/>
    <w:rsid w:val="00524618"/>
    <w:rsid w:val="00525B3F"/>
    <w:rsid w:val="00525BCE"/>
    <w:rsid w:val="00525F86"/>
    <w:rsid w:val="005267F2"/>
    <w:rsid w:val="005275F5"/>
    <w:rsid w:val="00531936"/>
    <w:rsid w:val="00532A50"/>
    <w:rsid w:val="00532BD7"/>
    <w:rsid w:val="005337BD"/>
    <w:rsid w:val="00534BE9"/>
    <w:rsid w:val="00534E54"/>
    <w:rsid w:val="005351F0"/>
    <w:rsid w:val="00535CD1"/>
    <w:rsid w:val="00535F3D"/>
    <w:rsid w:val="005363D0"/>
    <w:rsid w:val="005373B5"/>
    <w:rsid w:val="00540D28"/>
    <w:rsid w:val="005417EB"/>
    <w:rsid w:val="00541DE6"/>
    <w:rsid w:val="00542FE4"/>
    <w:rsid w:val="00543A6E"/>
    <w:rsid w:val="005443CC"/>
    <w:rsid w:val="005449A5"/>
    <w:rsid w:val="005471C8"/>
    <w:rsid w:val="00550FC5"/>
    <w:rsid w:val="005518B5"/>
    <w:rsid w:val="00551922"/>
    <w:rsid w:val="00551A19"/>
    <w:rsid w:val="005533FE"/>
    <w:rsid w:val="00553FEA"/>
    <w:rsid w:val="00554CFF"/>
    <w:rsid w:val="005553E0"/>
    <w:rsid w:val="005558BB"/>
    <w:rsid w:val="00555968"/>
    <w:rsid w:val="00555A14"/>
    <w:rsid w:val="005570C4"/>
    <w:rsid w:val="00560FA4"/>
    <w:rsid w:val="00563301"/>
    <w:rsid w:val="005639A0"/>
    <w:rsid w:val="0056436E"/>
    <w:rsid w:val="00564592"/>
    <w:rsid w:val="0056474C"/>
    <w:rsid w:val="00564EA0"/>
    <w:rsid w:val="00566ECD"/>
    <w:rsid w:val="00567675"/>
    <w:rsid w:val="005708F3"/>
    <w:rsid w:val="00570C66"/>
    <w:rsid w:val="005710F2"/>
    <w:rsid w:val="00571D45"/>
    <w:rsid w:val="00573B1F"/>
    <w:rsid w:val="00574232"/>
    <w:rsid w:val="00574343"/>
    <w:rsid w:val="00574B23"/>
    <w:rsid w:val="005750A4"/>
    <w:rsid w:val="00576265"/>
    <w:rsid w:val="005763DE"/>
    <w:rsid w:val="005767CD"/>
    <w:rsid w:val="00576C36"/>
    <w:rsid w:val="005772D8"/>
    <w:rsid w:val="005774E7"/>
    <w:rsid w:val="00577D6B"/>
    <w:rsid w:val="0058135C"/>
    <w:rsid w:val="00581FB5"/>
    <w:rsid w:val="0058251B"/>
    <w:rsid w:val="005828F6"/>
    <w:rsid w:val="00583C05"/>
    <w:rsid w:val="0058503B"/>
    <w:rsid w:val="00586B97"/>
    <w:rsid w:val="005872DA"/>
    <w:rsid w:val="005876E8"/>
    <w:rsid w:val="005879D7"/>
    <w:rsid w:val="00590341"/>
    <w:rsid w:val="005904D2"/>
    <w:rsid w:val="00590FC9"/>
    <w:rsid w:val="00591E0C"/>
    <w:rsid w:val="00591EC5"/>
    <w:rsid w:val="005925EE"/>
    <w:rsid w:val="00594EEC"/>
    <w:rsid w:val="00594F69"/>
    <w:rsid w:val="005953F0"/>
    <w:rsid w:val="005957C3"/>
    <w:rsid w:val="005959C2"/>
    <w:rsid w:val="00595B3B"/>
    <w:rsid w:val="00595ED4"/>
    <w:rsid w:val="00596B9A"/>
    <w:rsid w:val="00597936"/>
    <w:rsid w:val="00597DB4"/>
    <w:rsid w:val="005A1353"/>
    <w:rsid w:val="005A1EC5"/>
    <w:rsid w:val="005A2603"/>
    <w:rsid w:val="005A2787"/>
    <w:rsid w:val="005A2CCF"/>
    <w:rsid w:val="005A4E6D"/>
    <w:rsid w:val="005A562E"/>
    <w:rsid w:val="005A6E07"/>
    <w:rsid w:val="005A700B"/>
    <w:rsid w:val="005A7214"/>
    <w:rsid w:val="005B1341"/>
    <w:rsid w:val="005B1881"/>
    <w:rsid w:val="005B2208"/>
    <w:rsid w:val="005B24FA"/>
    <w:rsid w:val="005B2573"/>
    <w:rsid w:val="005B2C17"/>
    <w:rsid w:val="005B32D8"/>
    <w:rsid w:val="005B52AE"/>
    <w:rsid w:val="005B5F96"/>
    <w:rsid w:val="005B6D35"/>
    <w:rsid w:val="005B6DB6"/>
    <w:rsid w:val="005B724B"/>
    <w:rsid w:val="005B7821"/>
    <w:rsid w:val="005C0004"/>
    <w:rsid w:val="005C0D30"/>
    <w:rsid w:val="005C0F42"/>
    <w:rsid w:val="005C11AE"/>
    <w:rsid w:val="005C2468"/>
    <w:rsid w:val="005C4426"/>
    <w:rsid w:val="005C47DB"/>
    <w:rsid w:val="005C48AC"/>
    <w:rsid w:val="005C49C7"/>
    <w:rsid w:val="005C4A6F"/>
    <w:rsid w:val="005C51C5"/>
    <w:rsid w:val="005C5F56"/>
    <w:rsid w:val="005C6ED1"/>
    <w:rsid w:val="005C76FC"/>
    <w:rsid w:val="005C7C36"/>
    <w:rsid w:val="005D0420"/>
    <w:rsid w:val="005D098C"/>
    <w:rsid w:val="005D17AF"/>
    <w:rsid w:val="005D19E5"/>
    <w:rsid w:val="005D2183"/>
    <w:rsid w:val="005D3131"/>
    <w:rsid w:val="005D3B07"/>
    <w:rsid w:val="005D4029"/>
    <w:rsid w:val="005D5833"/>
    <w:rsid w:val="005D5F07"/>
    <w:rsid w:val="005D6E4F"/>
    <w:rsid w:val="005D6F8E"/>
    <w:rsid w:val="005D71C9"/>
    <w:rsid w:val="005D71ED"/>
    <w:rsid w:val="005E01AF"/>
    <w:rsid w:val="005E11C4"/>
    <w:rsid w:val="005E18A9"/>
    <w:rsid w:val="005E1AC8"/>
    <w:rsid w:val="005E2D55"/>
    <w:rsid w:val="005E2FAC"/>
    <w:rsid w:val="005E349C"/>
    <w:rsid w:val="005E645D"/>
    <w:rsid w:val="005E6A97"/>
    <w:rsid w:val="005E6DAA"/>
    <w:rsid w:val="005E70D8"/>
    <w:rsid w:val="005E7FEE"/>
    <w:rsid w:val="005F0D96"/>
    <w:rsid w:val="005F173D"/>
    <w:rsid w:val="005F17AB"/>
    <w:rsid w:val="005F2BB0"/>
    <w:rsid w:val="005F3417"/>
    <w:rsid w:val="005F4089"/>
    <w:rsid w:val="005F4512"/>
    <w:rsid w:val="005F4B2B"/>
    <w:rsid w:val="005F5449"/>
    <w:rsid w:val="00600520"/>
    <w:rsid w:val="006013E0"/>
    <w:rsid w:val="006036C7"/>
    <w:rsid w:val="00603D1E"/>
    <w:rsid w:val="006056D5"/>
    <w:rsid w:val="006057D6"/>
    <w:rsid w:val="00606ADF"/>
    <w:rsid w:val="00606CBB"/>
    <w:rsid w:val="006071FC"/>
    <w:rsid w:val="006104EA"/>
    <w:rsid w:val="00610550"/>
    <w:rsid w:val="00610E3F"/>
    <w:rsid w:val="006114B5"/>
    <w:rsid w:val="006119C7"/>
    <w:rsid w:val="00612428"/>
    <w:rsid w:val="006128AE"/>
    <w:rsid w:val="00613167"/>
    <w:rsid w:val="00614A84"/>
    <w:rsid w:val="00614ECF"/>
    <w:rsid w:val="00614F5F"/>
    <w:rsid w:val="00615222"/>
    <w:rsid w:val="006161FA"/>
    <w:rsid w:val="00616AE4"/>
    <w:rsid w:val="0062043D"/>
    <w:rsid w:val="0062076C"/>
    <w:rsid w:val="00621DE6"/>
    <w:rsid w:val="00621EF9"/>
    <w:rsid w:val="00622625"/>
    <w:rsid w:val="00622AA8"/>
    <w:rsid w:val="00623064"/>
    <w:rsid w:val="0062475A"/>
    <w:rsid w:val="00624A73"/>
    <w:rsid w:val="00625E7D"/>
    <w:rsid w:val="0063162D"/>
    <w:rsid w:val="00631785"/>
    <w:rsid w:val="0063343B"/>
    <w:rsid w:val="00633776"/>
    <w:rsid w:val="0063443A"/>
    <w:rsid w:val="00635498"/>
    <w:rsid w:val="00635D29"/>
    <w:rsid w:val="006367A1"/>
    <w:rsid w:val="00637652"/>
    <w:rsid w:val="00637C21"/>
    <w:rsid w:val="00637CF2"/>
    <w:rsid w:val="00640EF9"/>
    <w:rsid w:val="00641ECD"/>
    <w:rsid w:val="00643940"/>
    <w:rsid w:val="00644882"/>
    <w:rsid w:val="00644E55"/>
    <w:rsid w:val="00645216"/>
    <w:rsid w:val="00645C40"/>
    <w:rsid w:val="006465E0"/>
    <w:rsid w:val="00646DF7"/>
    <w:rsid w:val="006475AE"/>
    <w:rsid w:val="006477A9"/>
    <w:rsid w:val="0065020E"/>
    <w:rsid w:val="006512B4"/>
    <w:rsid w:val="00651941"/>
    <w:rsid w:val="00651C98"/>
    <w:rsid w:val="00651D42"/>
    <w:rsid w:val="00652DB3"/>
    <w:rsid w:val="00652DE5"/>
    <w:rsid w:val="00653A21"/>
    <w:rsid w:val="006549D2"/>
    <w:rsid w:val="00654C8C"/>
    <w:rsid w:val="00655FA0"/>
    <w:rsid w:val="006560DF"/>
    <w:rsid w:val="00656B3B"/>
    <w:rsid w:val="00656D5B"/>
    <w:rsid w:val="006571B1"/>
    <w:rsid w:val="0065732D"/>
    <w:rsid w:val="0065785A"/>
    <w:rsid w:val="006601E2"/>
    <w:rsid w:val="006609A7"/>
    <w:rsid w:val="006609DE"/>
    <w:rsid w:val="006619B3"/>
    <w:rsid w:val="0066201A"/>
    <w:rsid w:val="006626D0"/>
    <w:rsid w:val="00663513"/>
    <w:rsid w:val="00663747"/>
    <w:rsid w:val="006646ED"/>
    <w:rsid w:val="006653A5"/>
    <w:rsid w:val="00666BFC"/>
    <w:rsid w:val="006675DE"/>
    <w:rsid w:val="00670174"/>
    <w:rsid w:val="00670385"/>
    <w:rsid w:val="00670A37"/>
    <w:rsid w:val="00671833"/>
    <w:rsid w:val="00671979"/>
    <w:rsid w:val="00671C51"/>
    <w:rsid w:val="00672262"/>
    <w:rsid w:val="00672471"/>
    <w:rsid w:val="00672A7D"/>
    <w:rsid w:val="00672C00"/>
    <w:rsid w:val="00673C44"/>
    <w:rsid w:val="00674B4D"/>
    <w:rsid w:val="00674C16"/>
    <w:rsid w:val="00674E1A"/>
    <w:rsid w:val="006770C7"/>
    <w:rsid w:val="00680353"/>
    <w:rsid w:val="00680AF0"/>
    <w:rsid w:val="00681514"/>
    <w:rsid w:val="00681EC0"/>
    <w:rsid w:val="00682265"/>
    <w:rsid w:val="00684511"/>
    <w:rsid w:val="00684AA2"/>
    <w:rsid w:val="006850E7"/>
    <w:rsid w:val="00685717"/>
    <w:rsid w:val="0068574D"/>
    <w:rsid w:val="00686AC5"/>
    <w:rsid w:val="006910CE"/>
    <w:rsid w:val="00691BF3"/>
    <w:rsid w:val="006936DA"/>
    <w:rsid w:val="00693FFF"/>
    <w:rsid w:val="00694497"/>
    <w:rsid w:val="00695538"/>
    <w:rsid w:val="00696873"/>
    <w:rsid w:val="00696A68"/>
    <w:rsid w:val="006A0818"/>
    <w:rsid w:val="006A12EF"/>
    <w:rsid w:val="006A2A05"/>
    <w:rsid w:val="006A2C51"/>
    <w:rsid w:val="006A2FC7"/>
    <w:rsid w:val="006A427C"/>
    <w:rsid w:val="006A479D"/>
    <w:rsid w:val="006A4882"/>
    <w:rsid w:val="006A48CC"/>
    <w:rsid w:val="006A54E7"/>
    <w:rsid w:val="006A6641"/>
    <w:rsid w:val="006A6E66"/>
    <w:rsid w:val="006A7819"/>
    <w:rsid w:val="006A7CFA"/>
    <w:rsid w:val="006B03A2"/>
    <w:rsid w:val="006B1E0B"/>
    <w:rsid w:val="006B2B8C"/>
    <w:rsid w:val="006B2F11"/>
    <w:rsid w:val="006B42BD"/>
    <w:rsid w:val="006B448A"/>
    <w:rsid w:val="006B4B21"/>
    <w:rsid w:val="006B50D4"/>
    <w:rsid w:val="006B567C"/>
    <w:rsid w:val="006C01CE"/>
    <w:rsid w:val="006C0D1F"/>
    <w:rsid w:val="006C0EF0"/>
    <w:rsid w:val="006C1D79"/>
    <w:rsid w:val="006C2BE5"/>
    <w:rsid w:val="006C2FD1"/>
    <w:rsid w:val="006C36FE"/>
    <w:rsid w:val="006C3F0D"/>
    <w:rsid w:val="006C43B2"/>
    <w:rsid w:val="006C5BEF"/>
    <w:rsid w:val="006C6486"/>
    <w:rsid w:val="006C74A5"/>
    <w:rsid w:val="006C793A"/>
    <w:rsid w:val="006D08FA"/>
    <w:rsid w:val="006D10F2"/>
    <w:rsid w:val="006D17FF"/>
    <w:rsid w:val="006D189C"/>
    <w:rsid w:val="006D1E4E"/>
    <w:rsid w:val="006D4D61"/>
    <w:rsid w:val="006D53D5"/>
    <w:rsid w:val="006D544B"/>
    <w:rsid w:val="006D56FF"/>
    <w:rsid w:val="006D586E"/>
    <w:rsid w:val="006D64F1"/>
    <w:rsid w:val="006D77F6"/>
    <w:rsid w:val="006E01CB"/>
    <w:rsid w:val="006E02A2"/>
    <w:rsid w:val="006E0716"/>
    <w:rsid w:val="006E0A7D"/>
    <w:rsid w:val="006E217D"/>
    <w:rsid w:val="006E23D7"/>
    <w:rsid w:val="006E2755"/>
    <w:rsid w:val="006E3DE1"/>
    <w:rsid w:val="006E5AAB"/>
    <w:rsid w:val="006E65BF"/>
    <w:rsid w:val="006E6AAC"/>
    <w:rsid w:val="006E7E74"/>
    <w:rsid w:val="006F0528"/>
    <w:rsid w:val="006F08F8"/>
    <w:rsid w:val="006F0A32"/>
    <w:rsid w:val="006F139D"/>
    <w:rsid w:val="006F1509"/>
    <w:rsid w:val="006F2BD9"/>
    <w:rsid w:val="006F4D49"/>
    <w:rsid w:val="006F6608"/>
    <w:rsid w:val="006F695E"/>
    <w:rsid w:val="00700AB5"/>
    <w:rsid w:val="00700EC9"/>
    <w:rsid w:val="00701442"/>
    <w:rsid w:val="00701AF1"/>
    <w:rsid w:val="007025E1"/>
    <w:rsid w:val="00702A0B"/>
    <w:rsid w:val="00703938"/>
    <w:rsid w:val="00703F71"/>
    <w:rsid w:val="00704357"/>
    <w:rsid w:val="007049BB"/>
    <w:rsid w:val="00705333"/>
    <w:rsid w:val="0070570E"/>
    <w:rsid w:val="0070658C"/>
    <w:rsid w:val="00706AEA"/>
    <w:rsid w:val="00710CD0"/>
    <w:rsid w:val="00710D45"/>
    <w:rsid w:val="00711569"/>
    <w:rsid w:val="00711CE2"/>
    <w:rsid w:val="00711D01"/>
    <w:rsid w:val="00711E8B"/>
    <w:rsid w:val="00713F50"/>
    <w:rsid w:val="00714312"/>
    <w:rsid w:val="0071491F"/>
    <w:rsid w:val="00714AB9"/>
    <w:rsid w:val="00716EA3"/>
    <w:rsid w:val="0071726F"/>
    <w:rsid w:val="00717D8B"/>
    <w:rsid w:val="00717F39"/>
    <w:rsid w:val="00720652"/>
    <w:rsid w:val="00720C2C"/>
    <w:rsid w:val="00720E39"/>
    <w:rsid w:val="00721128"/>
    <w:rsid w:val="00721A6B"/>
    <w:rsid w:val="00721AF2"/>
    <w:rsid w:val="00721C0E"/>
    <w:rsid w:val="00721C87"/>
    <w:rsid w:val="00723934"/>
    <w:rsid w:val="007240B6"/>
    <w:rsid w:val="00724451"/>
    <w:rsid w:val="00724688"/>
    <w:rsid w:val="0072488C"/>
    <w:rsid w:val="0072610E"/>
    <w:rsid w:val="007270E7"/>
    <w:rsid w:val="0073067F"/>
    <w:rsid w:val="00731E0B"/>
    <w:rsid w:val="0073202C"/>
    <w:rsid w:val="007322A9"/>
    <w:rsid w:val="00732A78"/>
    <w:rsid w:val="00734EC0"/>
    <w:rsid w:val="00735899"/>
    <w:rsid w:val="00735A91"/>
    <w:rsid w:val="00735FA2"/>
    <w:rsid w:val="00736A6E"/>
    <w:rsid w:val="007373E6"/>
    <w:rsid w:val="00737F44"/>
    <w:rsid w:val="00740736"/>
    <w:rsid w:val="00740878"/>
    <w:rsid w:val="00741586"/>
    <w:rsid w:val="00743273"/>
    <w:rsid w:val="00743570"/>
    <w:rsid w:val="007438E9"/>
    <w:rsid w:val="00743BA2"/>
    <w:rsid w:val="007464AD"/>
    <w:rsid w:val="00746528"/>
    <w:rsid w:val="00746FA6"/>
    <w:rsid w:val="007506C3"/>
    <w:rsid w:val="00750E6C"/>
    <w:rsid w:val="00751D92"/>
    <w:rsid w:val="00752A05"/>
    <w:rsid w:val="00754E72"/>
    <w:rsid w:val="0075533F"/>
    <w:rsid w:val="007564B9"/>
    <w:rsid w:val="007574C4"/>
    <w:rsid w:val="00757909"/>
    <w:rsid w:val="00757A1B"/>
    <w:rsid w:val="00760F80"/>
    <w:rsid w:val="00761805"/>
    <w:rsid w:val="00761B61"/>
    <w:rsid w:val="007626C6"/>
    <w:rsid w:val="00763608"/>
    <w:rsid w:val="0076369F"/>
    <w:rsid w:val="0076394C"/>
    <w:rsid w:val="00764106"/>
    <w:rsid w:val="007643D4"/>
    <w:rsid w:val="00765AED"/>
    <w:rsid w:val="00766046"/>
    <w:rsid w:val="007663B4"/>
    <w:rsid w:val="00767557"/>
    <w:rsid w:val="00770FDE"/>
    <w:rsid w:val="0077243F"/>
    <w:rsid w:val="0077291F"/>
    <w:rsid w:val="00773956"/>
    <w:rsid w:val="00775D0A"/>
    <w:rsid w:val="00777242"/>
    <w:rsid w:val="00777ECD"/>
    <w:rsid w:val="00780073"/>
    <w:rsid w:val="00780749"/>
    <w:rsid w:val="00780DED"/>
    <w:rsid w:val="00780E06"/>
    <w:rsid w:val="00780E2B"/>
    <w:rsid w:val="00782126"/>
    <w:rsid w:val="00782732"/>
    <w:rsid w:val="0078291E"/>
    <w:rsid w:val="007838E2"/>
    <w:rsid w:val="00783DC8"/>
    <w:rsid w:val="007854B4"/>
    <w:rsid w:val="00785699"/>
    <w:rsid w:val="00787A8C"/>
    <w:rsid w:val="00792354"/>
    <w:rsid w:val="0079420C"/>
    <w:rsid w:val="00794B58"/>
    <w:rsid w:val="00794D6C"/>
    <w:rsid w:val="00796108"/>
    <w:rsid w:val="00797EDD"/>
    <w:rsid w:val="007A00C1"/>
    <w:rsid w:val="007A0175"/>
    <w:rsid w:val="007A07AB"/>
    <w:rsid w:val="007A159D"/>
    <w:rsid w:val="007A1795"/>
    <w:rsid w:val="007A2548"/>
    <w:rsid w:val="007A2709"/>
    <w:rsid w:val="007A2C83"/>
    <w:rsid w:val="007A4416"/>
    <w:rsid w:val="007A4FCF"/>
    <w:rsid w:val="007A4FF5"/>
    <w:rsid w:val="007A6620"/>
    <w:rsid w:val="007A7F0C"/>
    <w:rsid w:val="007B0071"/>
    <w:rsid w:val="007B012D"/>
    <w:rsid w:val="007B025F"/>
    <w:rsid w:val="007B0336"/>
    <w:rsid w:val="007B0664"/>
    <w:rsid w:val="007B0E5F"/>
    <w:rsid w:val="007B2AE4"/>
    <w:rsid w:val="007B31F0"/>
    <w:rsid w:val="007B3C27"/>
    <w:rsid w:val="007B5601"/>
    <w:rsid w:val="007B5A46"/>
    <w:rsid w:val="007B5B65"/>
    <w:rsid w:val="007B5E70"/>
    <w:rsid w:val="007B77C5"/>
    <w:rsid w:val="007B78B2"/>
    <w:rsid w:val="007B7D83"/>
    <w:rsid w:val="007C0FAD"/>
    <w:rsid w:val="007C1BD6"/>
    <w:rsid w:val="007C1F3C"/>
    <w:rsid w:val="007C27A7"/>
    <w:rsid w:val="007C2D6A"/>
    <w:rsid w:val="007C598A"/>
    <w:rsid w:val="007C6371"/>
    <w:rsid w:val="007C66EF"/>
    <w:rsid w:val="007C6988"/>
    <w:rsid w:val="007C719B"/>
    <w:rsid w:val="007C7691"/>
    <w:rsid w:val="007C7A71"/>
    <w:rsid w:val="007D161B"/>
    <w:rsid w:val="007D186E"/>
    <w:rsid w:val="007D2322"/>
    <w:rsid w:val="007D2357"/>
    <w:rsid w:val="007D24BA"/>
    <w:rsid w:val="007D3129"/>
    <w:rsid w:val="007D412E"/>
    <w:rsid w:val="007D41AE"/>
    <w:rsid w:val="007D4BD0"/>
    <w:rsid w:val="007D4E09"/>
    <w:rsid w:val="007D551A"/>
    <w:rsid w:val="007D6086"/>
    <w:rsid w:val="007D7264"/>
    <w:rsid w:val="007D7326"/>
    <w:rsid w:val="007D7952"/>
    <w:rsid w:val="007D7B05"/>
    <w:rsid w:val="007E01B7"/>
    <w:rsid w:val="007E05B7"/>
    <w:rsid w:val="007E16F8"/>
    <w:rsid w:val="007E178B"/>
    <w:rsid w:val="007E255F"/>
    <w:rsid w:val="007E2963"/>
    <w:rsid w:val="007E2ED8"/>
    <w:rsid w:val="007E3340"/>
    <w:rsid w:val="007E35D5"/>
    <w:rsid w:val="007E47EE"/>
    <w:rsid w:val="007E4BA2"/>
    <w:rsid w:val="007E4DE0"/>
    <w:rsid w:val="007E505C"/>
    <w:rsid w:val="007E6369"/>
    <w:rsid w:val="007E69EF"/>
    <w:rsid w:val="007E7205"/>
    <w:rsid w:val="007F0AE9"/>
    <w:rsid w:val="007F207F"/>
    <w:rsid w:val="007F26FE"/>
    <w:rsid w:val="007F3084"/>
    <w:rsid w:val="007F35F1"/>
    <w:rsid w:val="007F41F8"/>
    <w:rsid w:val="007F46AB"/>
    <w:rsid w:val="007F4D3C"/>
    <w:rsid w:val="007F638C"/>
    <w:rsid w:val="007F729B"/>
    <w:rsid w:val="007F7705"/>
    <w:rsid w:val="008002A6"/>
    <w:rsid w:val="00800F0C"/>
    <w:rsid w:val="00801183"/>
    <w:rsid w:val="00801AF5"/>
    <w:rsid w:val="00802B8E"/>
    <w:rsid w:val="008045D1"/>
    <w:rsid w:val="00804C4E"/>
    <w:rsid w:val="008053FC"/>
    <w:rsid w:val="00805693"/>
    <w:rsid w:val="008061B9"/>
    <w:rsid w:val="00806BCA"/>
    <w:rsid w:val="00807F96"/>
    <w:rsid w:val="00810B73"/>
    <w:rsid w:val="008112FB"/>
    <w:rsid w:val="008114DF"/>
    <w:rsid w:val="00811AB2"/>
    <w:rsid w:val="0081223C"/>
    <w:rsid w:val="00813694"/>
    <w:rsid w:val="00813D23"/>
    <w:rsid w:val="00814B4A"/>
    <w:rsid w:val="00814CB9"/>
    <w:rsid w:val="00815523"/>
    <w:rsid w:val="00816FFA"/>
    <w:rsid w:val="00817191"/>
    <w:rsid w:val="00817375"/>
    <w:rsid w:val="008179A8"/>
    <w:rsid w:val="00817D37"/>
    <w:rsid w:val="008208F5"/>
    <w:rsid w:val="00821CEF"/>
    <w:rsid w:val="00822373"/>
    <w:rsid w:val="00822768"/>
    <w:rsid w:val="008237ED"/>
    <w:rsid w:val="008267F2"/>
    <w:rsid w:val="008277BD"/>
    <w:rsid w:val="008303E9"/>
    <w:rsid w:val="00831161"/>
    <w:rsid w:val="00831574"/>
    <w:rsid w:val="00831985"/>
    <w:rsid w:val="00831CAB"/>
    <w:rsid w:val="00831FE4"/>
    <w:rsid w:val="008326BC"/>
    <w:rsid w:val="0083308C"/>
    <w:rsid w:val="008332A8"/>
    <w:rsid w:val="00833D49"/>
    <w:rsid w:val="008346BD"/>
    <w:rsid w:val="008348CB"/>
    <w:rsid w:val="00834A8B"/>
    <w:rsid w:val="00835732"/>
    <w:rsid w:val="00836DF6"/>
    <w:rsid w:val="00836F9A"/>
    <w:rsid w:val="008405FF"/>
    <w:rsid w:val="00840702"/>
    <w:rsid w:val="00840E84"/>
    <w:rsid w:val="008410B5"/>
    <w:rsid w:val="00842292"/>
    <w:rsid w:val="00842D9F"/>
    <w:rsid w:val="00844D6C"/>
    <w:rsid w:val="008464B0"/>
    <w:rsid w:val="008500B0"/>
    <w:rsid w:val="008509E4"/>
    <w:rsid w:val="00850B81"/>
    <w:rsid w:val="00850ED5"/>
    <w:rsid w:val="00850FC2"/>
    <w:rsid w:val="0085169F"/>
    <w:rsid w:val="00851757"/>
    <w:rsid w:val="008517E4"/>
    <w:rsid w:val="00857A2E"/>
    <w:rsid w:val="00860F26"/>
    <w:rsid w:val="008611A5"/>
    <w:rsid w:val="008616AD"/>
    <w:rsid w:val="008617CF"/>
    <w:rsid w:val="008633AC"/>
    <w:rsid w:val="0086386C"/>
    <w:rsid w:val="008642EC"/>
    <w:rsid w:val="008642FC"/>
    <w:rsid w:val="00865628"/>
    <w:rsid w:val="00865B51"/>
    <w:rsid w:val="0086679E"/>
    <w:rsid w:val="00866B97"/>
    <w:rsid w:val="00866E3C"/>
    <w:rsid w:val="00867266"/>
    <w:rsid w:val="00867B93"/>
    <w:rsid w:val="00870761"/>
    <w:rsid w:val="0087169D"/>
    <w:rsid w:val="00872F9B"/>
    <w:rsid w:val="0087338D"/>
    <w:rsid w:val="00873493"/>
    <w:rsid w:val="00873CFB"/>
    <w:rsid w:val="00874855"/>
    <w:rsid w:val="00874B0B"/>
    <w:rsid w:val="00874EA6"/>
    <w:rsid w:val="00876991"/>
    <w:rsid w:val="00882204"/>
    <w:rsid w:val="00882849"/>
    <w:rsid w:val="00882AA4"/>
    <w:rsid w:val="00883565"/>
    <w:rsid w:val="00885F1A"/>
    <w:rsid w:val="00886E23"/>
    <w:rsid w:val="008871A8"/>
    <w:rsid w:val="00887CE7"/>
    <w:rsid w:val="00890D44"/>
    <w:rsid w:val="0089300F"/>
    <w:rsid w:val="00895C35"/>
    <w:rsid w:val="00895D16"/>
    <w:rsid w:val="0089655B"/>
    <w:rsid w:val="00896F58"/>
    <w:rsid w:val="008972FB"/>
    <w:rsid w:val="008A01A8"/>
    <w:rsid w:val="008A0677"/>
    <w:rsid w:val="008A0E3D"/>
    <w:rsid w:val="008A0E75"/>
    <w:rsid w:val="008A1A68"/>
    <w:rsid w:val="008A1C5F"/>
    <w:rsid w:val="008A1E73"/>
    <w:rsid w:val="008A30A2"/>
    <w:rsid w:val="008A3240"/>
    <w:rsid w:val="008A38A1"/>
    <w:rsid w:val="008A3B62"/>
    <w:rsid w:val="008A3F16"/>
    <w:rsid w:val="008A4783"/>
    <w:rsid w:val="008A4D83"/>
    <w:rsid w:val="008A5EB0"/>
    <w:rsid w:val="008A6AC9"/>
    <w:rsid w:val="008A6C1C"/>
    <w:rsid w:val="008B0A34"/>
    <w:rsid w:val="008B114F"/>
    <w:rsid w:val="008B13FB"/>
    <w:rsid w:val="008B15F8"/>
    <w:rsid w:val="008B1798"/>
    <w:rsid w:val="008B27A0"/>
    <w:rsid w:val="008B2DB3"/>
    <w:rsid w:val="008B3242"/>
    <w:rsid w:val="008B372C"/>
    <w:rsid w:val="008B43D8"/>
    <w:rsid w:val="008B5828"/>
    <w:rsid w:val="008B58A2"/>
    <w:rsid w:val="008B684A"/>
    <w:rsid w:val="008B6AA1"/>
    <w:rsid w:val="008B7DE0"/>
    <w:rsid w:val="008B7FC6"/>
    <w:rsid w:val="008C0EF4"/>
    <w:rsid w:val="008C1890"/>
    <w:rsid w:val="008C22D6"/>
    <w:rsid w:val="008C26F7"/>
    <w:rsid w:val="008C3BC3"/>
    <w:rsid w:val="008C4C94"/>
    <w:rsid w:val="008C5706"/>
    <w:rsid w:val="008C5771"/>
    <w:rsid w:val="008C5B66"/>
    <w:rsid w:val="008C7918"/>
    <w:rsid w:val="008D18A6"/>
    <w:rsid w:val="008D33B8"/>
    <w:rsid w:val="008D4262"/>
    <w:rsid w:val="008D4455"/>
    <w:rsid w:val="008D4554"/>
    <w:rsid w:val="008D4790"/>
    <w:rsid w:val="008D4A6C"/>
    <w:rsid w:val="008D4E24"/>
    <w:rsid w:val="008D6DDD"/>
    <w:rsid w:val="008D74AC"/>
    <w:rsid w:val="008D776F"/>
    <w:rsid w:val="008D7B8B"/>
    <w:rsid w:val="008D7BA8"/>
    <w:rsid w:val="008E0D8B"/>
    <w:rsid w:val="008E1641"/>
    <w:rsid w:val="008E1708"/>
    <w:rsid w:val="008E1F2C"/>
    <w:rsid w:val="008E2008"/>
    <w:rsid w:val="008E265D"/>
    <w:rsid w:val="008E2F49"/>
    <w:rsid w:val="008E3B3F"/>
    <w:rsid w:val="008E447C"/>
    <w:rsid w:val="008E5513"/>
    <w:rsid w:val="008E7052"/>
    <w:rsid w:val="008F15D5"/>
    <w:rsid w:val="008F25D3"/>
    <w:rsid w:val="008F310A"/>
    <w:rsid w:val="008F36E5"/>
    <w:rsid w:val="008F3C38"/>
    <w:rsid w:val="008F408D"/>
    <w:rsid w:val="008F40CF"/>
    <w:rsid w:val="008F53F7"/>
    <w:rsid w:val="008F5BCE"/>
    <w:rsid w:val="008F6AAB"/>
    <w:rsid w:val="008F726F"/>
    <w:rsid w:val="008F7433"/>
    <w:rsid w:val="008F79BC"/>
    <w:rsid w:val="00900404"/>
    <w:rsid w:val="00900FE6"/>
    <w:rsid w:val="0090231C"/>
    <w:rsid w:val="009023FA"/>
    <w:rsid w:val="0090262D"/>
    <w:rsid w:val="009028CF"/>
    <w:rsid w:val="00904F9E"/>
    <w:rsid w:val="0090528F"/>
    <w:rsid w:val="0090555D"/>
    <w:rsid w:val="00906C75"/>
    <w:rsid w:val="00906ED6"/>
    <w:rsid w:val="00907796"/>
    <w:rsid w:val="0091010F"/>
    <w:rsid w:val="00910163"/>
    <w:rsid w:val="00910AB1"/>
    <w:rsid w:val="00910B7E"/>
    <w:rsid w:val="00910F1E"/>
    <w:rsid w:val="00911186"/>
    <w:rsid w:val="00911E24"/>
    <w:rsid w:val="00912518"/>
    <w:rsid w:val="00912725"/>
    <w:rsid w:val="009127BC"/>
    <w:rsid w:val="0091736B"/>
    <w:rsid w:val="00917D95"/>
    <w:rsid w:val="00917FB2"/>
    <w:rsid w:val="009209AE"/>
    <w:rsid w:val="009217EE"/>
    <w:rsid w:val="009226AC"/>
    <w:rsid w:val="00922B03"/>
    <w:rsid w:val="00922FF4"/>
    <w:rsid w:val="009232E3"/>
    <w:rsid w:val="00923679"/>
    <w:rsid w:val="00923957"/>
    <w:rsid w:val="0092401F"/>
    <w:rsid w:val="0092588C"/>
    <w:rsid w:val="00926307"/>
    <w:rsid w:val="00926A0C"/>
    <w:rsid w:val="009270B8"/>
    <w:rsid w:val="00927F88"/>
    <w:rsid w:val="00927FCC"/>
    <w:rsid w:val="009301A7"/>
    <w:rsid w:val="00931445"/>
    <w:rsid w:val="00931587"/>
    <w:rsid w:val="009339D4"/>
    <w:rsid w:val="00933C8E"/>
    <w:rsid w:val="00935152"/>
    <w:rsid w:val="00935955"/>
    <w:rsid w:val="0093613A"/>
    <w:rsid w:val="00936205"/>
    <w:rsid w:val="0093788A"/>
    <w:rsid w:val="00937CAD"/>
    <w:rsid w:val="00940A36"/>
    <w:rsid w:val="0094217B"/>
    <w:rsid w:val="009423D4"/>
    <w:rsid w:val="009428F2"/>
    <w:rsid w:val="00942FC1"/>
    <w:rsid w:val="0094368D"/>
    <w:rsid w:val="00943D73"/>
    <w:rsid w:val="00943D7E"/>
    <w:rsid w:val="00943E06"/>
    <w:rsid w:val="00946639"/>
    <w:rsid w:val="009474F3"/>
    <w:rsid w:val="009500B8"/>
    <w:rsid w:val="00950EAE"/>
    <w:rsid w:val="0095104B"/>
    <w:rsid w:val="00952A16"/>
    <w:rsid w:val="00952CDE"/>
    <w:rsid w:val="00953E8E"/>
    <w:rsid w:val="009543DA"/>
    <w:rsid w:val="00954749"/>
    <w:rsid w:val="00954C03"/>
    <w:rsid w:val="0095516F"/>
    <w:rsid w:val="00955A08"/>
    <w:rsid w:val="00956EDD"/>
    <w:rsid w:val="00960BDF"/>
    <w:rsid w:val="009620D8"/>
    <w:rsid w:val="0096304B"/>
    <w:rsid w:val="00963358"/>
    <w:rsid w:val="00963393"/>
    <w:rsid w:val="0096360C"/>
    <w:rsid w:val="00963919"/>
    <w:rsid w:val="00964112"/>
    <w:rsid w:val="00964847"/>
    <w:rsid w:val="00965535"/>
    <w:rsid w:val="00967969"/>
    <w:rsid w:val="009679A7"/>
    <w:rsid w:val="00967C58"/>
    <w:rsid w:val="00970C55"/>
    <w:rsid w:val="00971C03"/>
    <w:rsid w:val="0097260B"/>
    <w:rsid w:val="0097366B"/>
    <w:rsid w:val="00973864"/>
    <w:rsid w:val="00973DA3"/>
    <w:rsid w:val="009748D8"/>
    <w:rsid w:val="00975969"/>
    <w:rsid w:val="00977721"/>
    <w:rsid w:val="009800A3"/>
    <w:rsid w:val="009803F6"/>
    <w:rsid w:val="00980757"/>
    <w:rsid w:val="009813FC"/>
    <w:rsid w:val="00981699"/>
    <w:rsid w:val="009819C4"/>
    <w:rsid w:val="00981DCF"/>
    <w:rsid w:val="009821AB"/>
    <w:rsid w:val="00983705"/>
    <w:rsid w:val="009863E6"/>
    <w:rsid w:val="009866DC"/>
    <w:rsid w:val="00987837"/>
    <w:rsid w:val="00987E07"/>
    <w:rsid w:val="00987E1F"/>
    <w:rsid w:val="00990627"/>
    <w:rsid w:val="00992465"/>
    <w:rsid w:val="00992A95"/>
    <w:rsid w:val="00993494"/>
    <w:rsid w:val="009934BE"/>
    <w:rsid w:val="0099350E"/>
    <w:rsid w:val="00993534"/>
    <w:rsid w:val="0099542D"/>
    <w:rsid w:val="009956C9"/>
    <w:rsid w:val="00996633"/>
    <w:rsid w:val="00997692"/>
    <w:rsid w:val="009977C4"/>
    <w:rsid w:val="009A08A7"/>
    <w:rsid w:val="009A0E51"/>
    <w:rsid w:val="009A173E"/>
    <w:rsid w:val="009A181A"/>
    <w:rsid w:val="009A1C5B"/>
    <w:rsid w:val="009A2CD1"/>
    <w:rsid w:val="009A3244"/>
    <w:rsid w:val="009A35F4"/>
    <w:rsid w:val="009A3D2F"/>
    <w:rsid w:val="009A5B41"/>
    <w:rsid w:val="009A6531"/>
    <w:rsid w:val="009A6CC7"/>
    <w:rsid w:val="009A74EC"/>
    <w:rsid w:val="009B0E5B"/>
    <w:rsid w:val="009B196E"/>
    <w:rsid w:val="009B272F"/>
    <w:rsid w:val="009B3566"/>
    <w:rsid w:val="009B3787"/>
    <w:rsid w:val="009B380D"/>
    <w:rsid w:val="009B443D"/>
    <w:rsid w:val="009B5395"/>
    <w:rsid w:val="009B5632"/>
    <w:rsid w:val="009B5AF1"/>
    <w:rsid w:val="009B5CE9"/>
    <w:rsid w:val="009B5E23"/>
    <w:rsid w:val="009B6350"/>
    <w:rsid w:val="009B6E0A"/>
    <w:rsid w:val="009B7056"/>
    <w:rsid w:val="009B746F"/>
    <w:rsid w:val="009B7854"/>
    <w:rsid w:val="009C0580"/>
    <w:rsid w:val="009C229B"/>
    <w:rsid w:val="009C340E"/>
    <w:rsid w:val="009C4B97"/>
    <w:rsid w:val="009C575B"/>
    <w:rsid w:val="009C5E40"/>
    <w:rsid w:val="009C60A0"/>
    <w:rsid w:val="009C7CD0"/>
    <w:rsid w:val="009C7E69"/>
    <w:rsid w:val="009D0265"/>
    <w:rsid w:val="009D02B0"/>
    <w:rsid w:val="009D03FA"/>
    <w:rsid w:val="009D1489"/>
    <w:rsid w:val="009D1BD1"/>
    <w:rsid w:val="009D2504"/>
    <w:rsid w:val="009D2BCC"/>
    <w:rsid w:val="009D3DC9"/>
    <w:rsid w:val="009D4997"/>
    <w:rsid w:val="009D59FC"/>
    <w:rsid w:val="009D6176"/>
    <w:rsid w:val="009D666B"/>
    <w:rsid w:val="009D6F81"/>
    <w:rsid w:val="009E098E"/>
    <w:rsid w:val="009E16AC"/>
    <w:rsid w:val="009E240B"/>
    <w:rsid w:val="009E2BA8"/>
    <w:rsid w:val="009E3B06"/>
    <w:rsid w:val="009E41AA"/>
    <w:rsid w:val="009E454B"/>
    <w:rsid w:val="009E55B8"/>
    <w:rsid w:val="009E6B7C"/>
    <w:rsid w:val="009E6DC3"/>
    <w:rsid w:val="009E7090"/>
    <w:rsid w:val="009F02B0"/>
    <w:rsid w:val="009F0A20"/>
    <w:rsid w:val="009F1B71"/>
    <w:rsid w:val="009F3403"/>
    <w:rsid w:val="009F3B5C"/>
    <w:rsid w:val="009F3E6D"/>
    <w:rsid w:val="009F3F20"/>
    <w:rsid w:val="009F45F5"/>
    <w:rsid w:val="009F46F7"/>
    <w:rsid w:val="009F4961"/>
    <w:rsid w:val="009F4EA6"/>
    <w:rsid w:val="009F722A"/>
    <w:rsid w:val="009F7DDA"/>
    <w:rsid w:val="00A01557"/>
    <w:rsid w:val="00A016BA"/>
    <w:rsid w:val="00A0233F"/>
    <w:rsid w:val="00A030B5"/>
    <w:rsid w:val="00A030FB"/>
    <w:rsid w:val="00A043A2"/>
    <w:rsid w:val="00A04852"/>
    <w:rsid w:val="00A04980"/>
    <w:rsid w:val="00A0574F"/>
    <w:rsid w:val="00A07371"/>
    <w:rsid w:val="00A1004B"/>
    <w:rsid w:val="00A10D98"/>
    <w:rsid w:val="00A111B4"/>
    <w:rsid w:val="00A13128"/>
    <w:rsid w:val="00A13817"/>
    <w:rsid w:val="00A13CA6"/>
    <w:rsid w:val="00A13D56"/>
    <w:rsid w:val="00A1427F"/>
    <w:rsid w:val="00A15C16"/>
    <w:rsid w:val="00A15D01"/>
    <w:rsid w:val="00A16FC9"/>
    <w:rsid w:val="00A20D23"/>
    <w:rsid w:val="00A214E5"/>
    <w:rsid w:val="00A21E16"/>
    <w:rsid w:val="00A21E9D"/>
    <w:rsid w:val="00A22AE0"/>
    <w:rsid w:val="00A231B8"/>
    <w:rsid w:val="00A23A7C"/>
    <w:rsid w:val="00A24549"/>
    <w:rsid w:val="00A24A61"/>
    <w:rsid w:val="00A25DE1"/>
    <w:rsid w:val="00A25F2B"/>
    <w:rsid w:val="00A2688D"/>
    <w:rsid w:val="00A272BC"/>
    <w:rsid w:val="00A274F1"/>
    <w:rsid w:val="00A2780C"/>
    <w:rsid w:val="00A3325A"/>
    <w:rsid w:val="00A34A28"/>
    <w:rsid w:val="00A373D3"/>
    <w:rsid w:val="00A40908"/>
    <w:rsid w:val="00A4108F"/>
    <w:rsid w:val="00A422AF"/>
    <w:rsid w:val="00A42666"/>
    <w:rsid w:val="00A42B2C"/>
    <w:rsid w:val="00A43166"/>
    <w:rsid w:val="00A44A2D"/>
    <w:rsid w:val="00A45901"/>
    <w:rsid w:val="00A46211"/>
    <w:rsid w:val="00A46FFA"/>
    <w:rsid w:val="00A4726F"/>
    <w:rsid w:val="00A47447"/>
    <w:rsid w:val="00A5077B"/>
    <w:rsid w:val="00A513D8"/>
    <w:rsid w:val="00A51E75"/>
    <w:rsid w:val="00A52921"/>
    <w:rsid w:val="00A53402"/>
    <w:rsid w:val="00A53AD0"/>
    <w:rsid w:val="00A542DB"/>
    <w:rsid w:val="00A5657B"/>
    <w:rsid w:val="00A56F95"/>
    <w:rsid w:val="00A57FEB"/>
    <w:rsid w:val="00A61B7E"/>
    <w:rsid w:val="00A62643"/>
    <w:rsid w:val="00A62ABC"/>
    <w:rsid w:val="00A640CB"/>
    <w:rsid w:val="00A64599"/>
    <w:rsid w:val="00A650B9"/>
    <w:rsid w:val="00A65A88"/>
    <w:rsid w:val="00A66B23"/>
    <w:rsid w:val="00A67D0B"/>
    <w:rsid w:val="00A70BEC"/>
    <w:rsid w:val="00A70D12"/>
    <w:rsid w:val="00A71536"/>
    <w:rsid w:val="00A723AA"/>
    <w:rsid w:val="00A728AC"/>
    <w:rsid w:val="00A72BEA"/>
    <w:rsid w:val="00A72E69"/>
    <w:rsid w:val="00A7562B"/>
    <w:rsid w:val="00A75A0A"/>
    <w:rsid w:val="00A75CAB"/>
    <w:rsid w:val="00A75CDD"/>
    <w:rsid w:val="00A75F8A"/>
    <w:rsid w:val="00A76260"/>
    <w:rsid w:val="00A775C7"/>
    <w:rsid w:val="00A80524"/>
    <w:rsid w:val="00A813C2"/>
    <w:rsid w:val="00A81415"/>
    <w:rsid w:val="00A81499"/>
    <w:rsid w:val="00A81DAA"/>
    <w:rsid w:val="00A8210F"/>
    <w:rsid w:val="00A829D8"/>
    <w:rsid w:val="00A82C9D"/>
    <w:rsid w:val="00A83308"/>
    <w:rsid w:val="00A83369"/>
    <w:rsid w:val="00A84936"/>
    <w:rsid w:val="00A8513B"/>
    <w:rsid w:val="00A85F30"/>
    <w:rsid w:val="00A86C5B"/>
    <w:rsid w:val="00A87B9C"/>
    <w:rsid w:val="00A87E88"/>
    <w:rsid w:val="00A90390"/>
    <w:rsid w:val="00A92463"/>
    <w:rsid w:val="00A92EF3"/>
    <w:rsid w:val="00A9480C"/>
    <w:rsid w:val="00A94FE4"/>
    <w:rsid w:val="00A94FE8"/>
    <w:rsid w:val="00A96973"/>
    <w:rsid w:val="00A96C3A"/>
    <w:rsid w:val="00A9707E"/>
    <w:rsid w:val="00AA009E"/>
    <w:rsid w:val="00AA0673"/>
    <w:rsid w:val="00AA20AF"/>
    <w:rsid w:val="00AA2842"/>
    <w:rsid w:val="00AA317F"/>
    <w:rsid w:val="00AA353F"/>
    <w:rsid w:val="00AA3BE3"/>
    <w:rsid w:val="00AA3C3A"/>
    <w:rsid w:val="00AA444A"/>
    <w:rsid w:val="00AA514B"/>
    <w:rsid w:val="00AA5159"/>
    <w:rsid w:val="00AA56F8"/>
    <w:rsid w:val="00AA5721"/>
    <w:rsid w:val="00AA57C0"/>
    <w:rsid w:val="00AA6156"/>
    <w:rsid w:val="00AA649C"/>
    <w:rsid w:val="00AA664B"/>
    <w:rsid w:val="00AA7107"/>
    <w:rsid w:val="00AA74F6"/>
    <w:rsid w:val="00AB0E6A"/>
    <w:rsid w:val="00AB1112"/>
    <w:rsid w:val="00AB1454"/>
    <w:rsid w:val="00AB18F2"/>
    <w:rsid w:val="00AB2B99"/>
    <w:rsid w:val="00AB2DA7"/>
    <w:rsid w:val="00AB2F65"/>
    <w:rsid w:val="00AB5198"/>
    <w:rsid w:val="00AB6452"/>
    <w:rsid w:val="00AB6771"/>
    <w:rsid w:val="00AB681D"/>
    <w:rsid w:val="00AB6875"/>
    <w:rsid w:val="00AB6ADF"/>
    <w:rsid w:val="00AC02AA"/>
    <w:rsid w:val="00AC05B4"/>
    <w:rsid w:val="00AC10C6"/>
    <w:rsid w:val="00AC22A1"/>
    <w:rsid w:val="00AC28E2"/>
    <w:rsid w:val="00AC44A9"/>
    <w:rsid w:val="00AC4D49"/>
    <w:rsid w:val="00AC4DDF"/>
    <w:rsid w:val="00AC4E1C"/>
    <w:rsid w:val="00AC5063"/>
    <w:rsid w:val="00AC5B03"/>
    <w:rsid w:val="00AC6480"/>
    <w:rsid w:val="00AC74BB"/>
    <w:rsid w:val="00AD05CA"/>
    <w:rsid w:val="00AD0AAE"/>
    <w:rsid w:val="00AD0CAB"/>
    <w:rsid w:val="00AD3755"/>
    <w:rsid w:val="00AD4CB5"/>
    <w:rsid w:val="00AD50DE"/>
    <w:rsid w:val="00AD59E2"/>
    <w:rsid w:val="00AD6BBC"/>
    <w:rsid w:val="00AD7E76"/>
    <w:rsid w:val="00AE0736"/>
    <w:rsid w:val="00AE1D94"/>
    <w:rsid w:val="00AE1E7D"/>
    <w:rsid w:val="00AE2B33"/>
    <w:rsid w:val="00AE2F02"/>
    <w:rsid w:val="00AE379D"/>
    <w:rsid w:val="00AE38B5"/>
    <w:rsid w:val="00AE422F"/>
    <w:rsid w:val="00AE4A87"/>
    <w:rsid w:val="00AE4AE5"/>
    <w:rsid w:val="00AE4CD5"/>
    <w:rsid w:val="00AE4EB2"/>
    <w:rsid w:val="00AE53D6"/>
    <w:rsid w:val="00AE5C9F"/>
    <w:rsid w:val="00AE5F5F"/>
    <w:rsid w:val="00AE6116"/>
    <w:rsid w:val="00AE6C73"/>
    <w:rsid w:val="00AE78DC"/>
    <w:rsid w:val="00AE7A2A"/>
    <w:rsid w:val="00AE7AC2"/>
    <w:rsid w:val="00AE7D6F"/>
    <w:rsid w:val="00AF0CB1"/>
    <w:rsid w:val="00AF0FC3"/>
    <w:rsid w:val="00AF2717"/>
    <w:rsid w:val="00AF2A1A"/>
    <w:rsid w:val="00AF310E"/>
    <w:rsid w:val="00AF34EA"/>
    <w:rsid w:val="00AF7E3B"/>
    <w:rsid w:val="00B013D8"/>
    <w:rsid w:val="00B018B0"/>
    <w:rsid w:val="00B020B9"/>
    <w:rsid w:val="00B035CF"/>
    <w:rsid w:val="00B036BF"/>
    <w:rsid w:val="00B03F56"/>
    <w:rsid w:val="00B04B5E"/>
    <w:rsid w:val="00B06727"/>
    <w:rsid w:val="00B10C2D"/>
    <w:rsid w:val="00B114C8"/>
    <w:rsid w:val="00B11B5B"/>
    <w:rsid w:val="00B131D1"/>
    <w:rsid w:val="00B144B6"/>
    <w:rsid w:val="00B145A3"/>
    <w:rsid w:val="00B150C8"/>
    <w:rsid w:val="00B1565A"/>
    <w:rsid w:val="00B15A89"/>
    <w:rsid w:val="00B161BB"/>
    <w:rsid w:val="00B17369"/>
    <w:rsid w:val="00B22DFB"/>
    <w:rsid w:val="00B23567"/>
    <w:rsid w:val="00B23D15"/>
    <w:rsid w:val="00B248EB"/>
    <w:rsid w:val="00B24D9B"/>
    <w:rsid w:val="00B24FB5"/>
    <w:rsid w:val="00B254F9"/>
    <w:rsid w:val="00B255CA"/>
    <w:rsid w:val="00B26D3A"/>
    <w:rsid w:val="00B27378"/>
    <w:rsid w:val="00B27C44"/>
    <w:rsid w:val="00B31E82"/>
    <w:rsid w:val="00B3336D"/>
    <w:rsid w:val="00B34914"/>
    <w:rsid w:val="00B360F8"/>
    <w:rsid w:val="00B36663"/>
    <w:rsid w:val="00B414A9"/>
    <w:rsid w:val="00B41F7E"/>
    <w:rsid w:val="00B42959"/>
    <w:rsid w:val="00B42A17"/>
    <w:rsid w:val="00B44F5E"/>
    <w:rsid w:val="00B45F74"/>
    <w:rsid w:val="00B461AA"/>
    <w:rsid w:val="00B46694"/>
    <w:rsid w:val="00B502EA"/>
    <w:rsid w:val="00B507F7"/>
    <w:rsid w:val="00B5181E"/>
    <w:rsid w:val="00B53842"/>
    <w:rsid w:val="00B551C0"/>
    <w:rsid w:val="00B55F5F"/>
    <w:rsid w:val="00B56271"/>
    <w:rsid w:val="00B56A94"/>
    <w:rsid w:val="00B577F3"/>
    <w:rsid w:val="00B601B9"/>
    <w:rsid w:val="00B608F1"/>
    <w:rsid w:val="00B60CFD"/>
    <w:rsid w:val="00B622C5"/>
    <w:rsid w:val="00B62B61"/>
    <w:rsid w:val="00B62E76"/>
    <w:rsid w:val="00B64A58"/>
    <w:rsid w:val="00B6516D"/>
    <w:rsid w:val="00B6708E"/>
    <w:rsid w:val="00B6756C"/>
    <w:rsid w:val="00B678B6"/>
    <w:rsid w:val="00B67B82"/>
    <w:rsid w:val="00B70620"/>
    <w:rsid w:val="00B7064E"/>
    <w:rsid w:val="00B71392"/>
    <w:rsid w:val="00B71669"/>
    <w:rsid w:val="00B7179E"/>
    <w:rsid w:val="00B71E4B"/>
    <w:rsid w:val="00B724B9"/>
    <w:rsid w:val="00B729C3"/>
    <w:rsid w:val="00B72D87"/>
    <w:rsid w:val="00B739CC"/>
    <w:rsid w:val="00B74872"/>
    <w:rsid w:val="00B75320"/>
    <w:rsid w:val="00B75B0E"/>
    <w:rsid w:val="00B75E0B"/>
    <w:rsid w:val="00B7648C"/>
    <w:rsid w:val="00B76B34"/>
    <w:rsid w:val="00B76DA2"/>
    <w:rsid w:val="00B80C90"/>
    <w:rsid w:val="00B80E6C"/>
    <w:rsid w:val="00B80F73"/>
    <w:rsid w:val="00B80FB1"/>
    <w:rsid w:val="00B8137B"/>
    <w:rsid w:val="00B81569"/>
    <w:rsid w:val="00B82006"/>
    <w:rsid w:val="00B83A15"/>
    <w:rsid w:val="00B84A22"/>
    <w:rsid w:val="00B85317"/>
    <w:rsid w:val="00B85546"/>
    <w:rsid w:val="00B86B57"/>
    <w:rsid w:val="00B90346"/>
    <w:rsid w:val="00B90462"/>
    <w:rsid w:val="00B9049A"/>
    <w:rsid w:val="00B90979"/>
    <w:rsid w:val="00B917CF"/>
    <w:rsid w:val="00B93690"/>
    <w:rsid w:val="00B9386A"/>
    <w:rsid w:val="00B93AE4"/>
    <w:rsid w:val="00B93ECA"/>
    <w:rsid w:val="00B93F41"/>
    <w:rsid w:val="00B942D4"/>
    <w:rsid w:val="00B94B81"/>
    <w:rsid w:val="00B94C16"/>
    <w:rsid w:val="00B94F1E"/>
    <w:rsid w:val="00B95C89"/>
    <w:rsid w:val="00B96B0B"/>
    <w:rsid w:val="00B96CE9"/>
    <w:rsid w:val="00B96DF7"/>
    <w:rsid w:val="00BA00DF"/>
    <w:rsid w:val="00BA2445"/>
    <w:rsid w:val="00BA2F57"/>
    <w:rsid w:val="00BA3105"/>
    <w:rsid w:val="00BA3280"/>
    <w:rsid w:val="00BA4C07"/>
    <w:rsid w:val="00BA4D92"/>
    <w:rsid w:val="00BA4F7D"/>
    <w:rsid w:val="00BA5A9A"/>
    <w:rsid w:val="00BA5D19"/>
    <w:rsid w:val="00BA62F5"/>
    <w:rsid w:val="00BA67D4"/>
    <w:rsid w:val="00BA6B6F"/>
    <w:rsid w:val="00BA7664"/>
    <w:rsid w:val="00BA7AAA"/>
    <w:rsid w:val="00BB05CD"/>
    <w:rsid w:val="00BB06F1"/>
    <w:rsid w:val="00BB0953"/>
    <w:rsid w:val="00BB09CC"/>
    <w:rsid w:val="00BB1121"/>
    <w:rsid w:val="00BB33B3"/>
    <w:rsid w:val="00BB39A9"/>
    <w:rsid w:val="00BB3EEE"/>
    <w:rsid w:val="00BB415C"/>
    <w:rsid w:val="00BB442A"/>
    <w:rsid w:val="00BB46AD"/>
    <w:rsid w:val="00BB4EB9"/>
    <w:rsid w:val="00BB5FA3"/>
    <w:rsid w:val="00BB648D"/>
    <w:rsid w:val="00BB6BAB"/>
    <w:rsid w:val="00BB6F5F"/>
    <w:rsid w:val="00BC0EBE"/>
    <w:rsid w:val="00BC0F35"/>
    <w:rsid w:val="00BC105E"/>
    <w:rsid w:val="00BC10A3"/>
    <w:rsid w:val="00BC1EF3"/>
    <w:rsid w:val="00BC202B"/>
    <w:rsid w:val="00BC24F3"/>
    <w:rsid w:val="00BC2759"/>
    <w:rsid w:val="00BC340E"/>
    <w:rsid w:val="00BC3B08"/>
    <w:rsid w:val="00BC4BAA"/>
    <w:rsid w:val="00BC5A74"/>
    <w:rsid w:val="00BC5ED4"/>
    <w:rsid w:val="00BC71FC"/>
    <w:rsid w:val="00BC74E0"/>
    <w:rsid w:val="00BC7560"/>
    <w:rsid w:val="00BC7AE6"/>
    <w:rsid w:val="00BC7E0D"/>
    <w:rsid w:val="00BD05AF"/>
    <w:rsid w:val="00BD0D21"/>
    <w:rsid w:val="00BD0EFE"/>
    <w:rsid w:val="00BD105E"/>
    <w:rsid w:val="00BD1231"/>
    <w:rsid w:val="00BD3084"/>
    <w:rsid w:val="00BD4573"/>
    <w:rsid w:val="00BD4FF0"/>
    <w:rsid w:val="00BD7ADE"/>
    <w:rsid w:val="00BD7CFA"/>
    <w:rsid w:val="00BE015F"/>
    <w:rsid w:val="00BE023D"/>
    <w:rsid w:val="00BE1D41"/>
    <w:rsid w:val="00BE210C"/>
    <w:rsid w:val="00BE2F89"/>
    <w:rsid w:val="00BE3C50"/>
    <w:rsid w:val="00BE4881"/>
    <w:rsid w:val="00BE580B"/>
    <w:rsid w:val="00BE6051"/>
    <w:rsid w:val="00BE763F"/>
    <w:rsid w:val="00BF0245"/>
    <w:rsid w:val="00BF11ED"/>
    <w:rsid w:val="00BF161C"/>
    <w:rsid w:val="00BF2A7A"/>
    <w:rsid w:val="00BF2C28"/>
    <w:rsid w:val="00BF4A36"/>
    <w:rsid w:val="00BF5042"/>
    <w:rsid w:val="00BF5BF2"/>
    <w:rsid w:val="00BF7397"/>
    <w:rsid w:val="00C0074C"/>
    <w:rsid w:val="00C007AC"/>
    <w:rsid w:val="00C01235"/>
    <w:rsid w:val="00C016F9"/>
    <w:rsid w:val="00C01ECA"/>
    <w:rsid w:val="00C02320"/>
    <w:rsid w:val="00C02C7A"/>
    <w:rsid w:val="00C02D16"/>
    <w:rsid w:val="00C035E8"/>
    <w:rsid w:val="00C04243"/>
    <w:rsid w:val="00C042C6"/>
    <w:rsid w:val="00C04805"/>
    <w:rsid w:val="00C048BB"/>
    <w:rsid w:val="00C05C97"/>
    <w:rsid w:val="00C060B2"/>
    <w:rsid w:val="00C0639A"/>
    <w:rsid w:val="00C06495"/>
    <w:rsid w:val="00C07FF8"/>
    <w:rsid w:val="00C11C9B"/>
    <w:rsid w:val="00C14047"/>
    <w:rsid w:val="00C14B26"/>
    <w:rsid w:val="00C14D4E"/>
    <w:rsid w:val="00C14E78"/>
    <w:rsid w:val="00C153E0"/>
    <w:rsid w:val="00C1781C"/>
    <w:rsid w:val="00C218F8"/>
    <w:rsid w:val="00C21D84"/>
    <w:rsid w:val="00C22541"/>
    <w:rsid w:val="00C22581"/>
    <w:rsid w:val="00C226DB"/>
    <w:rsid w:val="00C22C6E"/>
    <w:rsid w:val="00C23037"/>
    <w:rsid w:val="00C23C33"/>
    <w:rsid w:val="00C24967"/>
    <w:rsid w:val="00C24D1F"/>
    <w:rsid w:val="00C256B1"/>
    <w:rsid w:val="00C26D5C"/>
    <w:rsid w:val="00C274F8"/>
    <w:rsid w:val="00C27BB2"/>
    <w:rsid w:val="00C27FB2"/>
    <w:rsid w:val="00C300ED"/>
    <w:rsid w:val="00C30AB4"/>
    <w:rsid w:val="00C30CEB"/>
    <w:rsid w:val="00C31766"/>
    <w:rsid w:val="00C31C6E"/>
    <w:rsid w:val="00C31E1C"/>
    <w:rsid w:val="00C33670"/>
    <w:rsid w:val="00C3390C"/>
    <w:rsid w:val="00C33BD1"/>
    <w:rsid w:val="00C33E0B"/>
    <w:rsid w:val="00C34778"/>
    <w:rsid w:val="00C35DC5"/>
    <w:rsid w:val="00C379AC"/>
    <w:rsid w:val="00C37A49"/>
    <w:rsid w:val="00C40858"/>
    <w:rsid w:val="00C4281C"/>
    <w:rsid w:val="00C44405"/>
    <w:rsid w:val="00C45F83"/>
    <w:rsid w:val="00C46B07"/>
    <w:rsid w:val="00C47485"/>
    <w:rsid w:val="00C500B6"/>
    <w:rsid w:val="00C502F7"/>
    <w:rsid w:val="00C51FB3"/>
    <w:rsid w:val="00C521FB"/>
    <w:rsid w:val="00C53B0F"/>
    <w:rsid w:val="00C54BE6"/>
    <w:rsid w:val="00C558D9"/>
    <w:rsid w:val="00C564C5"/>
    <w:rsid w:val="00C56ABC"/>
    <w:rsid w:val="00C6070B"/>
    <w:rsid w:val="00C60B20"/>
    <w:rsid w:val="00C63651"/>
    <w:rsid w:val="00C63EF9"/>
    <w:rsid w:val="00C64B12"/>
    <w:rsid w:val="00C64F25"/>
    <w:rsid w:val="00C65733"/>
    <w:rsid w:val="00C666CA"/>
    <w:rsid w:val="00C7034E"/>
    <w:rsid w:val="00C7050E"/>
    <w:rsid w:val="00C70FB7"/>
    <w:rsid w:val="00C71B0A"/>
    <w:rsid w:val="00C71E54"/>
    <w:rsid w:val="00C73051"/>
    <w:rsid w:val="00C73F55"/>
    <w:rsid w:val="00C7422B"/>
    <w:rsid w:val="00C744DA"/>
    <w:rsid w:val="00C74561"/>
    <w:rsid w:val="00C74CEE"/>
    <w:rsid w:val="00C74D76"/>
    <w:rsid w:val="00C74DD8"/>
    <w:rsid w:val="00C75FC3"/>
    <w:rsid w:val="00C76632"/>
    <w:rsid w:val="00C76871"/>
    <w:rsid w:val="00C76F77"/>
    <w:rsid w:val="00C812C7"/>
    <w:rsid w:val="00C81BD3"/>
    <w:rsid w:val="00C82211"/>
    <w:rsid w:val="00C82C4A"/>
    <w:rsid w:val="00C83927"/>
    <w:rsid w:val="00C83AD5"/>
    <w:rsid w:val="00C83AEF"/>
    <w:rsid w:val="00C83D0E"/>
    <w:rsid w:val="00C845E8"/>
    <w:rsid w:val="00C84BC8"/>
    <w:rsid w:val="00C856F1"/>
    <w:rsid w:val="00C85DBF"/>
    <w:rsid w:val="00C85E8C"/>
    <w:rsid w:val="00C86B5F"/>
    <w:rsid w:val="00C90D6D"/>
    <w:rsid w:val="00C91333"/>
    <w:rsid w:val="00C91CA3"/>
    <w:rsid w:val="00C91F2B"/>
    <w:rsid w:val="00C93127"/>
    <w:rsid w:val="00C9417E"/>
    <w:rsid w:val="00C96B1C"/>
    <w:rsid w:val="00CA0BFD"/>
    <w:rsid w:val="00CA0D18"/>
    <w:rsid w:val="00CA11A6"/>
    <w:rsid w:val="00CA1F9E"/>
    <w:rsid w:val="00CA2365"/>
    <w:rsid w:val="00CA25FD"/>
    <w:rsid w:val="00CA3D01"/>
    <w:rsid w:val="00CA42F5"/>
    <w:rsid w:val="00CA5E0C"/>
    <w:rsid w:val="00CA5E60"/>
    <w:rsid w:val="00CA5F43"/>
    <w:rsid w:val="00CA63CC"/>
    <w:rsid w:val="00CA6590"/>
    <w:rsid w:val="00CB0E0E"/>
    <w:rsid w:val="00CB144D"/>
    <w:rsid w:val="00CB207C"/>
    <w:rsid w:val="00CB2AF2"/>
    <w:rsid w:val="00CB2CB6"/>
    <w:rsid w:val="00CB2ED3"/>
    <w:rsid w:val="00CB6184"/>
    <w:rsid w:val="00CB666C"/>
    <w:rsid w:val="00CB66AF"/>
    <w:rsid w:val="00CB69C5"/>
    <w:rsid w:val="00CB7BF0"/>
    <w:rsid w:val="00CB7D94"/>
    <w:rsid w:val="00CC02F3"/>
    <w:rsid w:val="00CC08C3"/>
    <w:rsid w:val="00CC129C"/>
    <w:rsid w:val="00CC1819"/>
    <w:rsid w:val="00CC3175"/>
    <w:rsid w:val="00CC4257"/>
    <w:rsid w:val="00CC4430"/>
    <w:rsid w:val="00CC4C9C"/>
    <w:rsid w:val="00CC503A"/>
    <w:rsid w:val="00CC5A3C"/>
    <w:rsid w:val="00CC71DF"/>
    <w:rsid w:val="00CC78E4"/>
    <w:rsid w:val="00CC7986"/>
    <w:rsid w:val="00CD459F"/>
    <w:rsid w:val="00CD499F"/>
    <w:rsid w:val="00CD610B"/>
    <w:rsid w:val="00CD6BCF"/>
    <w:rsid w:val="00CD70FA"/>
    <w:rsid w:val="00CD7163"/>
    <w:rsid w:val="00CD71C2"/>
    <w:rsid w:val="00CD71DC"/>
    <w:rsid w:val="00CD7351"/>
    <w:rsid w:val="00CD749E"/>
    <w:rsid w:val="00CD797C"/>
    <w:rsid w:val="00CD7BC3"/>
    <w:rsid w:val="00CE4271"/>
    <w:rsid w:val="00CE48BF"/>
    <w:rsid w:val="00CE534D"/>
    <w:rsid w:val="00CE546E"/>
    <w:rsid w:val="00CE5A35"/>
    <w:rsid w:val="00CE5F37"/>
    <w:rsid w:val="00CE6558"/>
    <w:rsid w:val="00CE6BB2"/>
    <w:rsid w:val="00CF08C7"/>
    <w:rsid w:val="00CF0AC1"/>
    <w:rsid w:val="00CF196F"/>
    <w:rsid w:val="00CF2069"/>
    <w:rsid w:val="00CF3953"/>
    <w:rsid w:val="00CF6E3C"/>
    <w:rsid w:val="00CF77E3"/>
    <w:rsid w:val="00D01162"/>
    <w:rsid w:val="00D0227D"/>
    <w:rsid w:val="00D0262E"/>
    <w:rsid w:val="00D02CD0"/>
    <w:rsid w:val="00D038EA"/>
    <w:rsid w:val="00D03D45"/>
    <w:rsid w:val="00D03ED4"/>
    <w:rsid w:val="00D03F1F"/>
    <w:rsid w:val="00D04870"/>
    <w:rsid w:val="00D058F7"/>
    <w:rsid w:val="00D06964"/>
    <w:rsid w:val="00D06CA1"/>
    <w:rsid w:val="00D06E26"/>
    <w:rsid w:val="00D06FE1"/>
    <w:rsid w:val="00D0773C"/>
    <w:rsid w:val="00D078A9"/>
    <w:rsid w:val="00D07D63"/>
    <w:rsid w:val="00D10841"/>
    <w:rsid w:val="00D10ABD"/>
    <w:rsid w:val="00D11AD4"/>
    <w:rsid w:val="00D13607"/>
    <w:rsid w:val="00D150D2"/>
    <w:rsid w:val="00D16D5F"/>
    <w:rsid w:val="00D16F6D"/>
    <w:rsid w:val="00D17047"/>
    <w:rsid w:val="00D201BA"/>
    <w:rsid w:val="00D20251"/>
    <w:rsid w:val="00D20B4F"/>
    <w:rsid w:val="00D20CFC"/>
    <w:rsid w:val="00D20D54"/>
    <w:rsid w:val="00D21168"/>
    <w:rsid w:val="00D229FE"/>
    <w:rsid w:val="00D22C03"/>
    <w:rsid w:val="00D239B7"/>
    <w:rsid w:val="00D23EC4"/>
    <w:rsid w:val="00D241B4"/>
    <w:rsid w:val="00D24340"/>
    <w:rsid w:val="00D24433"/>
    <w:rsid w:val="00D24551"/>
    <w:rsid w:val="00D2457F"/>
    <w:rsid w:val="00D25896"/>
    <w:rsid w:val="00D2597A"/>
    <w:rsid w:val="00D25B74"/>
    <w:rsid w:val="00D27AA9"/>
    <w:rsid w:val="00D27BBE"/>
    <w:rsid w:val="00D30F2C"/>
    <w:rsid w:val="00D31B7C"/>
    <w:rsid w:val="00D31BA3"/>
    <w:rsid w:val="00D32826"/>
    <w:rsid w:val="00D33BC3"/>
    <w:rsid w:val="00D353B1"/>
    <w:rsid w:val="00D36975"/>
    <w:rsid w:val="00D36BBB"/>
    <w:rsid w:val="00D36D4E"/>
    <w:rsid w:val="00D37427"/>
    <w:rsid w:val="00D37DD6"/>
    <w:rsid w:val="00D409C5"/>
    <w:rsid w:val="00D41360"/>
    <w:rsid w:val="00D414CF"/>
    <w:rsid w:val="00D41BE1"/>
    <w:rsid w:val="00D42370"/>
    <w:rsid w:val="00D42C7F"/>
    <w:rsid w:val="00D43B90"/>
    <w:rsid w:val="00D43FC6"/>
    <w:rsid w:val="00D4407A"/>
    <w:rsid w:val="00D456F9"/>
    <w:rsid w:val="00D4691A"/>
    <w:rsid w:val="00D479B5"/>
    <w:rsid w:val="00D5005C"/>
    <w:rsid w:val="00D52319"/>
    <w:rsid w:val="00D5231C"/>
    <w:rsid w:val="00D52BBB"/>
    <w:rsid w:val="00D53CFF"/>
    <w:rsid w:val="00D5421B"/>
    <w:rsid w:val="00D54E8A"/>
    <w:rsid w:val="00D55069"/>
    <w:rsid w:val="00D565FE"/>
    <w:rsid w:val="00D56654"/>
    <w:rsid w:val="00D629B3"/>
    <w:rsid w:val="00D63740"/>
    <w:rsid w:val="00D649F2"/>
    <w:rsid w:val="00D659B1"/>
    <w:rsid w:val="00D6616B"/>
    <w:rsid w:val="00D662FF"/>
    <w:rsid w:val="00D669EA"/>
    <w:rsid w:val="00D67E05"/>
    <w:rsid w:val="00D67EA6"/>
    <w:rsid w:val="00D704F3"/>
    <w:rsid w:val="00D71721"/>
    <w:rsid w:val="00D729F6"/>
    <w:rsid w:val="00D732E2"/>
    <w:rsid w:val="00D747B1"/>
    <w:rsid w:val="00D76237"/>
    <w:rsid w:val="00D768E0"/>
    <w:rsid w:val="00D76FC5"/>
    <w:rsid w:val="00D77561"/>
    <w:rsid w:val="00D77717"/>
    <w:rsid w:val="00D77B83"/>
    <w:rsid w:val="00D814B1"/>
    <w:rsid w:val="00D82B85"/>
    <w:rsid w:val="00D82C63"/>
    <w:rsid w:val="00D83102"/>
    <w:rsid w:val="00D8478B"/>
    <w:rsid w:val="00D858AE"/>
    <w:rsid w:val="00D85C6C"/>
    <w:rsid w:val="00D86891"/>
    <w:rsid w:val="00D86E79"/>
    <w:rsid w:val="00D87263"/>
    <w:rsid w:val="00D90E7B"/>
    <w:rsid w:val="00D91038"/>
    <w:rsid w:val="00D91174"/>
    <w:rsid w:val="00D92589"/>
    <w:rsid w:val="00D930BC"/>
    <w:rsid w:val="00D9382A"/>
    <w:rsid w:val="00D93A8D"/>
    <w:rsid w:val="00D950F7"/>
    <w:rsid w:val="00D95A46"/>
    <w:rsid w:val="00D95EF1"/>
    <w:rsid w:val="00D966A8"/>
    <w:rsid w:val="00D96A5D"/>
    <w:rsid w:val="00D97AFB"/>
    <w:rsid w:val="00DA0174"/>
    <w:rsid w:val="00DA08A6"/>
    <w:rsid w:val="00DA2E48"/>
    <w:rsid w:val="00DA33FF"/>
    <w:rsid w:val="00DA38EF"/>
    <w:rsid w:val="00DA3E1F"/>
    <w:rsid w:val="00DA3F2C"/>
    <w:rsid w:val="00DA5F9C"/>
    <w:rsid w:val="00DA666A"/>
    <w:rsid w:val="00DA6823"/>
    <w:rsid w:val="00DA74C9"/>
    <w:rsid w:val="00DB0493"/>
    <w:rsid w:val="00DB1F68"/>
    <w:rsid w:val="00DB2232"/>
    <w:rsid w:val="00DB22BE"/>
    <w:rsid w:val="00DB4D72"/>
    <w:rsid w:val="00DB59DF"/>
    <w:rsid w:val="00DB62D3"/>
    <w:rsid w:val="00DB678E"/>
    <w:rsid w:val="00DB6B40"/>
    <w:rsid w:val="00DC1103"/>
    <w:rsid w:val="00DC169B"/>
    <w:rsid w:val="00DC1927"/>
    <w:rsid w:val="00DC255B"/>
    <w:rsid w:val="00DC314C"/>
    <w:rsid w:val="00DC3A74"/>
    <w:rsid w:val="00DC3C28"/>
    <w:rsid w:val="00DC4545"/>
    <w:rsid w:val="00DC459C"/>
    <w:rsid w:val="00DC4648"/>
    <w:rsid w:val="00DC7180"/>
    <w:rsid w:val="00DC793F"/>
    <w:rsid w:val="00DD02A5"/>
    <w:rsid w:val="00DD06E3"/>
    <w:rsid w:val="00DD17F2"/>
    <w:rsid w:val="00DD2E08"/>
    <w:rsid w:val="00DD3372"/>
    <w:rsid w:val="00DD3870"/>
    <w:rsid w:val="00DD5768"/>
    <w:rsid w:val="00DD6840"/>
    <w:rsid w:val="00DD781F"/>
    <w:rsid w:val="00DD7C4F"/>
    <w:rsid w:val="00DE0830"/>
    <w:rsid w:val="00DE0BF8"/>
    <w:rsid w:val="00DE1C50"/>
    <w:rsid w:val="00DE47BF"/>
    <w:rsid w:val="00DE4D5F"/>
    <w:rsid w:val="00DE5D57"/>
    <w:rsid w:val="00DE6752"/>
    <w:rsid w:val="00DE6F0A"/>
    <w:rsid w:val="00DE729B"/>
    <w:rsid w:val="00DE74BA"/>
    <w:rsid w:val="00DE777D"/>
    <w:rsid w:val="00DE7CA8"/>
    <w:rsid w:val="00DE7CE0"/>
    <w:rsid w:val="00DE7FCF"/>
    <w:rsid w:val="00DF0647"/>
    <w:rsid w:val="00DF1D8B"/>
    <w:rsid w:val="00DF1E9D"/>
    <w:rsid w:val="00DF21F4"/>
    <w:rsid w:val="00DF31A8"/>
    <w:rsid w:val="00DF3D5E"/>
    <w:rsid w:val="00DF481E"/>
    <w:rsid w:val="00DF4F88"/>
    <w:rsid w:val="00DF7155"/>
    <w:rsid w:val="00DF7C4B"/>
    <w:rsid w:val="00E001F6"/>
    <w:rsid w:val="00E02599"/>
    <w:rsid w:val="00E029CE"/>
    <w:rsid w:val="00E02C99"/>
    <w:rsid w:val="00E03943"/>
    <w:rsid w:val="00E04E62"/>
    <w:rsid w:val="00E0517E"/>
    <w:rsid w:val="00E0734D"/>
    <w:rsid w:val="00E073AD"/>
    <w:rsid w:val="00E076BD"/>
    <w:rsid w:val="00E07E74"/>
    <w:rsid w:val="00E100F0"/>
    <w:rsid w:val="00E104E9"/>
    <w:rsid w:val="00E1068F"/>
    <w:rsid w:val="00E11090"/>
    <w:rsid w:val="00E119FC"/>
    <w:rsid w:val="00E11D60"/>
    <w:rsid w:val="00E11F32"/>
    <w:rsid w:val="00E12810"/>
    <w:rsid w:val="00E13D44"/>
    <w:rsid w:val="00E14F0E"/>
    <w:rsid w:val="00E15E85"/>
    <w:rsid w:val="00E16566"/>
    <w:rsid w:val="00E17391"/>
    <w:rsid w:val="00E17582"/>
    <w:rsid w:val="00E200AE"/>
    <w:rsid w:val="00E21104"/>
    <w:rsid w:val="00E21611"/>
    <w:rsid w:val="00E226BD"/>
    <w:rsid w:val="00E23F56"/>
    <w:rsid w:val="00E2400B"/>
    <w:rsid w:val="00E240A2"/>
    <w:rsid w:val="00E24B98"/>
    <w:rsid w:val="00E2501D"/>
    <w:rsid w:val="00E26671"/>
    <w:rsid w:val="00E26CAE"/>
    <w:rsid w:val="00E272D9"/>
    <w:rsid w:val="00E2786E"/>
    <w:rsid w:val="00E30D49"/>
    <w:rsid w:val="00E31DF1"/>
    <w:rsid w:val="00E32397"/>
    <w:rsid w:val="00E32F68"/>
    <w:rsid w:val="00E3361F"/>
    <w:rsid w:val="00E33A5A"/>
    <w:rsid w:val="00E33BF2"/>
    <w:rsid w:val="00E34F58"/>
    <w:rsid w:val="00E3660C"/>
    <w:rsid w:val="00E36F82"/>
    <w:rsid w:val="00E37663"/>
    <w:rsid w:val="00E40255"/>
    <w:rsid w:val="00E40C37"/>
    <w:rsid w:val="00E40CCD"/>
    <w:rsid w:val="00E40F03"/>
    <w:rsid w:val="00E41FEB"/>
    <w:rsid w:val="00E42390"/>
    <w:rsid w:val="00E429A8"/>
    <w:rsid w:val="00E43A19"/>
    <w:rsid w:val="00E459BF"/>
    <w:rsid w:val="00E477D7"/>
    <w:rsid w:val="00E503AD"/>
    <w:rsid w:val="00E506B8"/>
    <w:rsid w:val="00E50A31"/>
    <w:rsid w:val="00E50AD7"/>
    <w:rsid w:val="00E50F01"/>
    <w:rsid w:val="00E51A99"/>
    <w:rsid w:val="00E52AAF"/>
    <w:rsid w:val="00E53039"/>
    <w:rsid w:val="00E53867"/>
    <w:rsid w:val="00E56086"/>
    <w:rsid w:val="00E563E1"/>
    <w:rsid w:val="00E56FF0"/>
    <w:rsid w:val="00E5763C"/>
    <w:rsid w:val="00E5785D"/>
    <w:rsid w:val="00E57B3F"/>
    <w:rsid w:val="00E604FA"/>
    <w:rsid w:val="00E61352"/>
    <w:rsid w:val="00E62627"/>
    <w:rsid w:val="00E62663"/>
    <w:rsid w:val="00E6560B"/>
    <w:rsid w:val="00E65646"/>
    <w:rsid w:val="00E660AE"/>
    <w:rsid w:val="00E664C5"/>
    <w:rsid w:val="00E666A8"/>
    <w:rsid w:val="00E67201"/>
    <w:rsid w:val="00E67C7E"/>
    <w:rsid w:val="00E70209"/>
    <w:rsid w:val="00E70A10"/>
    <w:rsid w:val="00E70FAC"/>
    <w:rsid w:val="00E71A35"/>
    <w:rsid w:val="00E72010"/>
    <w:rsid w:val="00E720EF"/>
    <w:rsid w:val="00E72DEB"/>
    <w:rsid w:val="00E73317"/>
    <w:rsid w:val="00E738F0"/>
    <w:rsid w:val="00E73DC7"/>
    <w:rsid w:val="00E74108"/>
    <w:rsid w:val="00E748B0"/>
    <w:rsid w:val="00E75C8F"/>
    <w:rsid w:val="00E75DED"/>
    <w:rsid w:val="00E771E4"/>
    <w:rsid w:val="00E77A22"/>
    <w:rsid w:val="00E80614"/>
    <w:rsid w:val="00E8280A"/>
    <w:rsid w:val="00E82B33"/>
    <w:rsid w:val="00E83560"/>
    <w:rsid w:val="00E84435"/>
    <w:rsid w:val="00E84652"/>
    <w:rsid w:val="00E84F8D"/>
    <w:rsid w:val="00E85045"/>
    <w:rsid w:val="00E854DF"/>
    <w:rsid w:val="00E85F4A"/>
    <w:rsid w:val="00E862D9"/>
    <w:rsid w:val="00E87815"/>
    <w:rsid w:val="00E92081"/>
    <w:rsid w:val="00E92634"/>
    <w:rsid w:val="00E92F40"/>
    <w:rsid w:val="00E93E67"/>
    <w:rsid w:val="00E93FEC"/>
    <w:rsid w:val="00E9453D"/>
    <w:rsid w:val="00E95E65"/>
    <w:rsid w:val="00E964C0"/>
    <w:rsid w:val="00E979DE"/>
    <w:rsid w:val="00EA0458"/>
    <w:rsid w:val="00EA07B6"/>
    <w:rsid w:val="00EA148A"/>
    <w:rsid w:val="00EA1AD6"/>
    <w:rsid w:val="00EA2305"/>
    <w:rsid w:val="00EA24BD"/>
    <w:rsid w:val="00EA2E28"/>
    <w:rsid w:val="00EA41EC"/>
    <w:rsid w:val="00EA4B3C"/>
    <w:rsid w:val="00EA6FC1"/>
    <w:rsid w:val="00EB0204"/>
    <w:rsid w:val="00EB1B1B"/>
    <w:rsid w:val="00EB283A"/>
    <w:rsid w:val="00EB3137"/>
    <w:rsid w:val="00EB405F"/>
    <w:rsid w:val="00EB46C4"/>
    <w:rsid w:val="00EB4E09"/>
    <w:rsid w:val="00EB5111"/>
    <w:rsid w:val="00EB5EC6"/>
    <w:rsid w:val="00EB74C7"/>
    <w:rsid w:val="00EC124D"/>
    <w:rsid w:val="00EC2A43"/>
    <w:rsid w:val="00EC2CEE"/>
    <w:rsid w:val="00EC37B4"/>
    <w:rsid w:val="00EC669B"/>
    <w:rsid w:val="00EC7072"/>
    <w:rsid w:val="00EC779D"/>
    <w:rsid w:val="00EC7E2D"/>
    <w:rsid w:val="00ED01E4"/>
    <w:rsid w:val="00ED0B65"/>
    <w:rsid w:val="00ED0C3B"/>
    <w:rsid w:val="00ED272E"/>
    <w:rsid w:val="00ED2AFB"/>
    <w:rsid w:val="00ED4564"/>
    <w:rsid w:val="00ED5564"/>
    <w:rsid w:val="00ED60CC"/>
    <w:rsid w:val="00ED75F2"/>
    <w:rsid w:val="00ED77C1"/>
    <w:rsid w:val="00EE04E0"/>
    <w:rsid w:val="00EE0E19"/>
    <w:rsid w:val="00EE236C"/>
    <w:rsid w:val="00EE29D1"/>
    <w:rsid w:val="00EE5B2B"/>
    <w:rsid w:val="00EE6990"/>
    <w:rsid w:val="00EE779A"/>
    <w:rsid w:val="00EF0910"/>
    <w:rsid w:val="00EF1099"/>
    <w:rsid w:val="00EF1661"/>
    <w:rsid w:val="00EF1A12"/>
    <w:rsid w:val="00EF2088"/>
    <w:rsid w:val="00EF20CC"/>
    <w:rsid w:val="00EF3488"/>
    <w:rsid w:val="00EF3573"/>
    <w:rsid w:val="00EF3627"/>
    <w:rsid w:val="00EF49A5"/>
    <w:rsid w:val="00EF52E4"/>
    <w:rsid w:val="00EF5D8C"/>
    <w:rsid w:val="00EF6508"/>
    <w:rsid w:val="00EF6858"/>
    <w:rsid w:val="00F009A3"/>
    <w:rsid w:val="00F015E7"/>
    <w:rsid w:val="00F01F64"/>
    <w:rsid w:val="00F03961"/>
    <w:rsid w:val="00F06172"/>
    <w:rsid w:val="00F06495"/>
    <w:rsid w:val="00F079B3"/>
    <w:rsid w:val="00F102BB"/>
    <w:rsid w:val="00F106C0"/>
    <w:rsid w:val="00F132DC"/>
    <w:rsid w:val="00F135CD"/>
    <w:rsid w:val="00F138DC"/>
    <w:rsid w:val="00F145C7"/>
    <w:rsid w:val="00F14724"/>
    <w:rsid w:val="00F147EA"/>
    <w:rsid w:val="00F14E59"/>
    <w:rsid w:val="00F1509F"/>
    <w:rsid w:val="00F16206"/>
    <w:rsid w:val="00F167CB"/>
    <w:rsid w:val="00F1693B"/>
    <w:rsid w:val="00F16ECC"/>
    <w:rsid w:val="00F17EB1"/>
    <w:rsid w:val="00F17F67"/>
    <w:rsid w:val="00F20229"/>
    <w:rsid w:val="00F20CE1"/>
    <w:rsid w:val="00F228FB"/>
    <w:rsid w:val="00F22D2E"/>
    <w:rsid w:val="00F22DF0"/>
    <w:rsid w:val="00F23771"/>
    <w:rsid w:val="00F23D5A"/>
    <w:rsid w:val="00F2594A"/>
    <w:rsid w:val="00F26D8D"/>
    <w:rsid w:val="00F30E8E"/>
    <w:rsid w:val="00F30F95"/>
    <w:rsid w:val="00F315DC"/>
    <w:rsid w:val="00F315F0"/>
    <w:rsid w:val="00F32572"/>
    <w:rsid w:val="00F32D11"/>
    <w:rsid w:val="00F32DA9"/>
    <w:rsid w:val="00F332E8"/>
    <w:rsid w:val="00F34E26"/>
    <w:rsid w:val="00F3600F"/>
    <w:rsid w:val="00F36DD1"/>
    <w:rsid w:val="00F40009"/>
    <w:rsid w:val="00F406D1"/>
    <w:rsid w:val="00F4092F"/>
    <w:rsid w:val="00F42A03"/>
    <w:rsid w:val="00F43105"/>
    <w:rsid w:val="00F43355"/>
    <w:rsid w:val="00F436FA"/>
    <w:rsid w:val="00F4474C"/>
    <w:rsid w:val="00F449CD"/>
    <w:rsid w:val="00F44ED1"/>
    <w:rsid w:val="00F4510F"/>
    <w:rsid w:val="00F45354"/>
    <w:rsid w:val="00F4537D"/>
    <w:rsid w:val="00F457EC"/>
    <w:rsid w:val="00F45F11"/>
    <w:rsid w:val="00F479A4"/>
    <w:rsid w:val="00F5098A"/>
    <w:rsid w:val="00F50C8C"/>
    <w:rsid w:val="00F50D21"/>
    <w:rsid w:val="00F5109D"/>
    <w:rsid w:val="00F51125"/>
    <w:rsid w:val="00F5402D"/>
    <w:rsid w:val="00F550C8"/>
    <w:rsid w:val="00F55107"/>
    <w:rsid w:val="00F55389"/>
    <w:rsid w:val="00F57F38"/>
    <w:rsid w:val="00F633A4"/>
    <w:rsid w:val="00F63522"/>
    <w:rsid w:val="00F63B40"/>
    <w:rsid w:val="00F656A2"/>
    <w:rsid w:val="00F66B2B"/>
    <w:rsid w:val="00F66DE7"/>
    <w:rsid w:val="00F670C1"/>
    <w:rsid w:val="00F6710C"/>
    <w:rsid w:val="00F67C89"/>
    <w:rsid w:val="00F67D11"/>
    <w:rsid w:val="00F67EA0"/>
    <w:rsid w:val="00F7196F"/>
    <w:rsid w:val="00F72609"/>
    <w:rsid w:val="00F72A6D"/>
    <w:rsid w:val="00F72E22"/>
    <w:rsid w:val="00F72FB9"/>
    <w:rsid w:val="00F7378F"/>
    <w:rsid w:val="00F73BBE"/>
    <w:rsid w:val="00F7456B"/>
    <w:rsid w:val="00F747E3"/>
    <w:rsid w:val="00F74E1E"/>
    <w:rsid w:val="00F76003"/>
    <w:rsid w:val="00F762AB"/>
    <w:rsid w:val="00F76765"/>
    <w:rsid w:val="00F77FB2"/>
    <w:rsid w:val="00F8051C"/>
    <w:rsid w:val="00F80EEE"/>
    <w:rsid w:val="00F814D3"/>
    <w:rsid w:val="00F8150E"/>
    <w:rsid w:val="00F81528"/>
    <w:rsid w:val="00F82586"/>
    <w:rsid w:val="00F829B4"/>
    <w:rsid w:val="00F829BC"/>
    <w:rsid w:val="00F831FA"/>
    <w:rsid w:val="00F84150"/>
    <w:rsid w:val="00F84948"/>
    <w:rsid w:val="00F855EF"/>
    <w:rsid w:val="00F85888"/>
    <w:rsid w:val="00F86F08"/>
    <w:rsid w:val="00F903C4"/>
    <w:rsid w:val="00F9092D"/>
    <w:rsid w:val="00F90A96"/>
    <w:rsid w:val="00F919D3"/>
    <w:rsid w:val="00F925CB"/>
    <w:rsid w:val="00F925F2"/>
    <w:rsid w:val="00F93675"/>
    <w:rsid w:val="00F94031"/>
    <w:rsid w:val="00F9486A"/>
    <w:rsid w:val="00F9603D"/>
    <w:rsid w:val="00F9608D"/>
    <w:rsid w:val="00F96A6F"/>
    <w:rsid w:val="00F977D2"/>
    <w:rsid w:val="00FA20CC"/>
    <w:rsid w:val="00FA24B4"/>
    <w:rsid w:val="00FA2E1D"/>
    <w:rsid w:val="00FA30C9"/>
    <w:rsid w:val="00FA3D2F"/>
    <w:rsid w:val="00FA44A3"/>
    <w:rsid w:val="00FA44E5"/>
    <w:rsid w:val="00FA44E8"/>
    <w:rsid w:val="00FA646A"/>
    <w:rsid w:val="00FA683B"/>
    <w:rsid w:val="00FA6B35"/>
    <w:rsid w:val="00FA6D05"/>
    <w:rsid w:val="00FA714E"/>
    <w:rsid w:val="00FA7DEC"/>
    <w:rsid w:val="00FB0647"/>
    <w:rsid w:val="00FB0E5E"/>
    <w:rsid w:val="00FB1220"/>
    <w:rsid w:val="00FB164D"/>
    <w:rsid w:val="00FB2531"/>
    <w:rsid w:val="00FB2629"/>
    <w:rsid w:val="00FB26EF"/>
    <w:rsid w:val="00FB3C6A"/>
    <w:rsid w:val="00FB3DCF"/>
    <w:rsid w:val="00FB4349"/>
    <w:rsid w:val="00FB4E29"/>
    <w:rsid w:val="00FB4F80"/>
    <w:rsid w:val="00FB51CF"/>
    <w:rsid w:val="00FB6B4D"/>
    <w:rsid w:val="00FB7061"/>
    <w:rsid w:val="00FB77EC"/>
    <w:rsid w:val="00FB7915"/>
    <w:rsid w:val="00FB7C7D"/>
    <w:rsid w:val="00FC0D48"/>
    <w:rsid w:val="00FC0DCE"/>
    <w:rsid w:val="00FC123F"/>
    <w:rsid w:val="00FC1833"/>
    <w:rsid w:val="00FC1AA3"/>
    <w:rsid w:val="00FC1C37"/>
    <w:rsid w:val="00FC20F2"/>
    <w:rsid w:val="00FC37F7"/>
    <w:rsid w:val="00FC4164"/>
    <w:rsid w:val="00FC43D4"/>
    <w:rsid w:val="00FC6386"/>
    <w:rsid w:val="00FC6C41"/>
    <w:rsid w:val="00FC7541"/>
    <w:rsid w:val="00FC7FD3"/>
    <w:rsid w:val="00FD03AE"/>
    <w:rsid w:val="00FD2EC8"/>
    <w:rsid w:val="00FD6088"/>
    <w:rsid w:val="00FE02B4"/>
    <w:rsid w:val="00FE0A7F"/>
    <w:rsid w:val="00FE0F51"/>
    <w:rsid w:val="00FE2557"/>
    <w:rsid w:val="00FE308E"/>
    <w:rsid w:val="00FE4DFC"/>
    <w:rsid w:val="00FE584F"/>
    <w:rsid w:val="00FE5DFE"/>
    <w:rsid w:val="00FE5F43"/>
    <w:rsid w:val="00FE65EF"/>
    <w:rsid w:val="00FE6B27"/>
    <w:rsid w:val="00FE6DB9"/>
    <w:rsid w:val="00FE6FEA"/>
    <w:rsid w:val="00FF039C"/>
    <w:rsid w:val="00FF03B5"/>
    <w:rsid w:val="00FF435B"/>
    <w:rsid w:val="00FF43CA"/>
    <w:rsid w:val="00FF4513"/>
    <w:rsid w:val="00FF4E1F"/>
    <w:rsid w:val="00FF53E7"/>
    <w:rsid w:val="00FF5F13"/>
    <w:rsid w:val="00FF63FD"/>
    <w:rsid w:val="00FF69FE"/>
    <w:rsid w:val="00FF6B29"/>
    <w:rsid w:val="00F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B6"/>
    <w:pPr>
      <w:spacing w:after="0" w:line="240" w:lineRule="auto"/>
    </w:pPr>
    <w:rPr>
      <w:rFonts w:eastAsia="Times New Roman"/>
      <w:color w:val="auto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0D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B6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0D44"/>
    <w:rPr>
      <w:rFonts w:asciiTheme="majorHAnsi" w:eastAsiaTheme="majorEastAsia" w:hAnsiTheme="majorHAnsi"/>
      <w:b/>
      <w:bCs/>
      <w:i/>
      <w:iCs/>
      <w:color w:val="auto"/>
      <w:sz w:val="28"/>
    </w:rPr>
  </w:style>
  <w:style w:type="paragraph" w:styleId="a5">
    <w:name w:val="No Spacing"/>
    <w:basedOn w:val="a"/>
    <w:uiPriority w:val="1"/>
    <w:qFormat/>
    <w:rsid w:val="00890D44"/>
    <w:rPr>
      <w:rFonts w:asciiTheme="minorHAnsi" w:eastAsiaTheme="minorEastAsia" w:hAnsiTheme="minorHAnsi"/>
      <w:szCs w:val="32"/>
      <w:lang w:eastAsia="en-US"/>
    </w:rPr>
  </w:style>
  <w:style w:type="table" w:customStyle="1" w:styleId="TableGrid">
    <w:name w:val="TableGrid"/>
    <w:rsid w:val="00890D44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E4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4774"/>
    <w:rPr>
      <w:rFonts w:eastAsia="Times New Roman"/>
      <w:color w:val="auto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E47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4774"/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1316</Words>
  <Characters>7502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2020-10-05T11:14:00Z</dcterms:created>
  <dcterms:modified xsi:type="dcterms:W3CDTF">2020-10-25T06:37:00Z</dcterms:modified>
</cp:coreProperties>
</file>